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C6D" w:rsidRDefault="009A7444">
      <w:r>
        <w:rPr>
          <w:noProof/>
          <w:lang w:eastAsia="ru-RU"/>
        </w:rPr>
        <w:drawing>
          <wp:inline distT="0" distB="0" distL="0" distR="0" wp14:anchorId="58808658">
            <wp:extent cx="5999471" cy="5293894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71" cy="5293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>
      <w:r>
        <w:rPr>
          <w:noProof/>
          <w:lang w:eastAsia="ru-RU"/>
        </w:rPr>
        <w:drawing>
          <wp:inline distT="0" distB="0" distL="0" distR="0" wp14:anchorId="5DFDB909">
            <wp:extent cx="6015790" cy="5066186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590" cy="5070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7444" w:rsidRDefault="009A7444"/>
    <w:p w:rsidR="009A7444" w:rsidRDefault="009A7444"/>
    <w:p w:rsidR="009A7444" w:rsidRDefault="009A7444"/>
    <w:p w:rsidR="009A7444" w:rsidRDefault="009A7444"/>
    <w:p w:rsidR="009A7444" w:rsidRDefault="009A7444">
      <w:bookmarkStart w:id="0" w:name="_GoBack"/>
      <w:bookmarkEnd w:id="0"/>
    </w:p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-1007946</wp:posOffset>
            </wp:positionH>
            <wp:positionV relativeFrom="paragraph">
              <wp:posOffset>25867</wp:posOffset>
            </wp:positionV>
            <wp:extent cx="6926762" cy="8879305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545" cy="8884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314091</wp:posOffset>
            </wp:positionV>
            <wp:extent cx="6972251" cy="8903368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251" cy="8903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-409074</wp:posOffset>
            </wp:positionH>
            <wp:positionV relativeFrom="paragraph">
              <wp:posOffset>1270</wp:posOffset>
            </wp:positionV>
            <wp:extent cx="6581085" cy="9625263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085" cy="9625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/>
    <w:p w:rsidR="009A7444" w:rsidRDefault="009A744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-430430</wp:posOffset>
            </wp:positionH>
            <wp:positionV relativeFrom="paragraph">
              <wp:posOffset>919213</wp:posOffset>
            </wp:positionV>
            <wp:extent cx="6358255" cy="6593305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135" cy="659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7444" w:rsidSect="009A7444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585"/>
    <w:rsid w:val="00325C6D"/>
    <w:rsid w:val="00936585"/>
    <w:rsid w:val="009A7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E54E3"/>
  <w15:chartTrackingRefBased/>
  <w15:docId w15:val="{9DCC941E-3562-4761-ABF0-8B1487A8E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2020-05-15T14:02:00Z</dcterms:created>
  <dcterms:modified xsi:type="dcterms:W3CDTF">2020-05-15T14:06:00Z</dcterms:modified>
</cp:coreProperties>
</file>