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B7" w:rsidRDefault="002557B7" w:rsidP="002557B7">
      <w:pPr>
        <w:pStyle w:val="a4"/>
        <w:ind w:left="0"/>
        <w:jc w:val="center"/>
        <w:rPr>
          <w:b/>
        </w:rPr>
      </w:pPr>
      <w:r w:rsidRPr="007A5ECA">
        <w:rPr>
          <w:b/>
        </w:rPr>
        <w:t xml:space="preserve">ЗВУК </w:t>
      </w:r>
      <w:r w:rsidRPr="00607D46">
        <w:rPr>
          <w:b/>
        </w:rPr>
        <w:t>[</w:t>
      </w:r>
      <w:r>
        <w:rPr>
          <w:b/>
        </w:rPr>
        <w:t>Й</w:t>
      </w:r>
      <w:r w:rsidRPr="00607D46">
        <w:rPr>
          <w:b/>
        </w:rPr>
        <w:t>]</w:t>
      </w:r>
      <w:r w:rsidRPr="007A5ECA">
        <w:rPr>
          <w:b/>
        </w:rPr>
        <w:t xml:space="preserve">. БУКВА </w:t>
      </w:r>
      <w:r>
        <w:rPr>
          <w:b/>
        </w:rPr>
        <w:t>Й</w:t>
      </w:r>
    </w:p>
    <w:p w:rsidR="002557B7" w:rsidRDefault="002557B7" w:rsidP="002557B7">
      <w:pPr>
        <w:pStyle w:val="a4"/>
        <w:ind w:left="0"/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693"/>
        <w:gridCol w:w="3366"/>
      </w:tblGrid>
      <w:tr w:rsidR="002557B7" w:rsidRPr="007A5ECA" w:rsidTr="005D6D6E">
        <w:tc>
          <w:tcPr>
            <w:tcW w:w="4361" w:type="dxa"/>
            <w:vAlign w:val="center"/>
          </w:tcPr>
          <w:p w:rsidR="002557B7" w:rsidRDefault="002557B7" w:rsidP="005D6D6E">
            <w:pPr>
              <w:jc w:val="center"/>
            </w:pPr>
            <w:r w:rsidRPr="00607D46">
              <w:t xml:space="preserve">Раскрась </w:t>
            </w:r>
            <w:r>
              <w:t xml:space="preserve">буквы зеленым цветом. </w:t>
            </w:r>
          </w:p>
          <w:p w:rsidR="002557B7" w:rsidRPr="007A5ECA" w:rsidRDefault="002557B7" w:rsidP="005D6D6E">
            <w:pPr>
              <w:jc w:val="center"/>
            </w:pPr>
            <w:r>
              <w:t>Й — это согласный звук.</w:t>
            </w:r>
          </w:p>
        </w:tc>
        <w:tc>
          <w:tcPr>
            <w:tcW w:w="2693" w:type="dxa"/>
            <w:vAlign w:val="center"/>
          </w:tcPr>
          <w:p w:rsidR="002557B7" w:rsidRPr="007A5ECA" w:rsidRDefault="002557B7" w:rsidP="005D6D6E">
            <w:pPr>
              <w:jc w:val="center"/>
            </w:pPr>
            <w:r>
              <w:t>Заштрихуй.</w:t>
            </w:r>
          </w:p>
        </w:tc>
        <w:tc>
          <w:tcPr>
            <w:tcW w:w="3366" w:type="dxa"/>
            <w:vAlign w:val="center"/>
          </w:tcPr>
          <w:p w:rsidR="002557B7" w:rsidRPr="007A5ECA" w:rsidRDefault="002557B7" w:rsidP="005D6D6E">
            <w:pPr>
              <w:jc w:val="center"/>
            </w:pPr>
            <w:r w:rsidRPr="007A5ECA">
              <w:t>Найди и раскрась</w:t>
            </w:r>
            <w:r>
              <w:t xml:space="preserve"> букву</w:t>
            </w:r>
            <w:r w:rsidRPr="007A5ECA">
              <w:t xml:space="preserve"> </w:t>
            </w:r>
            <w:r>
              <w:t>Й</w:t>
            </w:r>
            <w:r w:rsidRPr="007A5ECA">
              <w:t>.</w:t>
            </w:r>
          </w:p>
        </w:tc>
      </w:tr>
    </w:tbl>
    <w:p w:rsidR="002557B7" w:rsidRDefault="002557B7" w:rsidP="002557B7">
      <w:pPr>
        <w:pStyle w:val="a4"/>
        <w:ind w:left="0"/>
        <w:jc w:val="center"/>
        <w:rPr>
          <w:b/>
        </w:rPr>
      </w:pPr>
      <w:r>
        <w:rPr>
          <w:noProof/>
          <w:sz w:val="28"/>
        </w:rPr>
        <w:drawing>
          <wp:inline distT="0" distB="0" distL="0" distR="0" wp14:anchorId="6F738D2B" wp14:editId="3EFB9E76">
            <wp:extent cx="6085268" cy="2046250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38" cy="2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B7" w:rsidRDefault="002557B7" w:rsidP="002557B7">
      <w:pPr>
        <w:pStyle w:val="a4"/>
        <w:ind w:left="0"/>
        <w:jc w:val="center"/>
        <w:rPr>
          <w:b/>
        </w:rPr>
      </w:pPr>
    </w:p>
    <w:p w:rsidR="002557B7" w:rsidRDefault="002557B7" w:rsidP="002557B7">
      <w:pPr>
        <w:shd w:val="clear" w:color="auto" w:fill="FFFFFF"/>
        <w:jc w:val="both"/>
        <w:rPr>
          <w:noProof/>
        </w:rPr>
      </w:pPr>
      <w:r w:rsidRPr="00652548">
        <w:rPr>
          <w:b/>
          <w:noProof/>
        </w:rPr>
        <w:drawing>
          <wp:anchor distT="0" distB="0" distL="114300" distR="114300" simplePos="0" relativeHeight="251791360" behindDoc="0" locked="0" layoutInCell="1" allowOverlap="1" wp14:anchorId="55FAE7A9" wp14:editId="15963396">
            <wp:simplePos x="0" y="0"/>
            <wp:positionH relativeFrom="column">
              <wp:posOffset>5568315</wp:posOffset>
            </wp:positionH>
            <wp:positionV relativeFrom="paragraph">
              <wp:posOffset>207645</wp:posOffset>
            </wp:positionV>
            <wp:extent cx="927100" cy="1206500"/>
            <wp:effectExtent l="0" t="0" r="6350" b="0"/>
            <wp:wrapNone/>
            <wp:docPr id="32" name="Рисунок 32" descr="https://i.pinimg.com/736x/ef/d1/45/efd145afb3f15dfda86541522f3f9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ef/d1/45/efd145afb3f15dfda86541522f3f97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548">
        <w:rPr>
          <w:b/>
          <w:noProof/>
        </w:rPr>
        <w:drawing>
          <wp:anchor distT="0" distB="0" distL="114300" distR="114300" simplePos="0" relativeHeight="251793408" behindDoc="0" locked="0" layoutInCell="1" allowOverlap="1" wp14:anchorId="3E45B844" wp14:editId="13BADA14">
            <wp:simplePos x="0" y="0"/>
            <wp:positionH relativeFrom="column">
              <wp:posOffset>4025265</wp:posOffset>
            </wp:positionH>
            <wp:positionV relativeFrom="paragraph">
              <wp:posOffset>207645</wp:posOffset>
            </wp:positionV>
            <wp:extent cx="813435" cy="1165860"/>
            <wp:effectExtent l="0" t="0" r="5715" b="0"/>
            <wp:wrapNone/>
            <wp:docPr id="33" name="Рисунок 33" descr="http://lh6.ggpht.com/-ltizWfA9X0o/Tk_qoVPpm4I/AAAAAAAABBk/1zN_2cAOTgs/flanelle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h6.ggpht.com/-ltizWfA9X0o/Tk_qoVPpm4I/AAAAAAAABBk/1zN_2cAOTgs/flanelle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8" t="2461" r="23039" b="8000"/>
                    <a:stretch/>
                  </pic:blipFill>
                  <pic:spPr bwMode="auto">
                    <a:xfrm>
                      <a:off x="0" y="0"/>
                      <a:ext cx="81343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548">
        <w:rPr>
          <w:b/>
          <w:noProof/>
        </w:rPr>
        <w:drawing>
          <wp:anchor distT="0" distB="0" distL="114300" distR="114300" simplePos="0" relativeHeight="251794432" behindDoc="0" locked="0" layoutInCell="1" allowOverlap="1" wp14:anchorId="024CEEC9" wp14:editId="5C714D5D">
            <wp:simplePos x="0" y="0"/>
            <wp:positionH relativeFrom="column">
              <wp:posOffset>947420</wp:posOffset>
            </wp:positionH>
            <wp:positionV relativeFrom="paragraph">
              <wp:posOffset>207010</wp:posOffset>
            </wp:positionV>
            <wp:extent cx="1079500" cy="899160"/>
            <wp:effectExtent l="0" t="0" r="6350" b="0"/>
            <wp:wrapNone/>
            <wp:docPr id="598" name="Рисунок 598" descr="http://detskie-raskraski.ru/sites/default/files/detskie-raskraski-lineik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e-raskraski.ru/sites/default/files/detskie-raskraski-lineika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548">
        <w:rPr>
          <w:b/>
          <w:noProof/>
        </w:rPr>
        <w:t>Назови картинки и соедини каждую с подходящей схемой</w:t>
      </w:r>
      <w:r>
        <w:rPr>
          <w:noProof/>
        </w:rPr>
        <w:t xml:space="preserve"> (</w:t>
      </w:r>
      <w:r>
        <w:rPr>
          <w:i/>
          <w:noProof/>
        </w:rPr>
        <w:t>линейка, йод, попугай, майка, воробей, йог</w:t>
      </w:r>
      <w:r>
        <w:rPr>
          <w:noProof/>
        </w:rPr>
        <w:t>).</w:t>
      </w:r>
    </w:p>
    <w:p w:rsidR="002557B7" w:rsidRDefault="002557B7" w:rsidP="002557B7">
      <w:pPr>
        <w:spacing w:after="200"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1B1D969" wp14:editId="1EEE357D">
            <wp:simplePos x="0" y="0"/>
            <wp:positionH relativeFrom="column">
              <wp:posOffset>2557145</wp:posOffset>
            </wp:positionH>
            <wp:positionV relativeFrom="paragraph">
              <wp:posOffset>121285</wp:posOffset>
            </wp:positionV>
            <wp:extent cx="1280160" cy="11620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7B7" w:rsidRDefault="002557B7" w:rsidP="002557B7">
      <w:pPr>
        <w:spacing w:after="200" w:line="276" w:lineRule="auto"/>
        <w:rPr>
          <w:b/>
        </w:rPr>
      </w:pPr>
      <w:r w:rsidRPr="00652548">
        <w:t xml:space="preserve"> </w:t>
      </w:r>
    </w:p>
    <w:p w:rsidR="002557B7" w:rsidRPr="00652548" w:rsidRDefault="002557B7" w:rsidP="002557B7">
      <w:pPr>
        <w:spacing w:after="200" w:line="276" w:lineRule="auto"/>
        <w:rPr>
          <w:b/>
        </w:rPr>
      </w:pPr>
      <w:r w:rsidRPr="00652548">
        <w:rPr>
          <w:noProof/>
        </w:rPr>
        <w:drawing>
          <wp:anchor distT="0" distB="0" distL="114300" distR="114300" simplePos="0" relativeHeight="251792384" behindDoc="0" locked="0" layoutInCell="1" allowOverlap="1" wp14:anchorId="3386B390" wp14:editId="51A359CD">
            <wp:simplePos x="0" y="0"/>
            <wp:positionH relativeFrom="column">
              <wp:posOffset>4786133</wp:posOffset>
            </wp:positionH>
            <wp:positionV relativeFrom="paragraph">
              <wp:posOffset>139948</wp:posOffset>
            </wp:positionV>
            <wp:extent cx="1163320" cy="1079500"/>
            <wp:effectExtent l="0" t="0" r="0" b="635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2B8FA0C" wp14:editId="0D5D5968">
            <wp:simplePos x="0" y="0"/>
            <wp:positionH relativeFrom="column">
              <wp:posOffset>1102360</wp:posOffset>
            </wp:positionH>
            <wp:positionV relativeFrom="paragraph">
              <wp:posOffset>273685</wp:posOffset>
            </wp:positionV>
            <wp:extent cx="1223010" cy="821055"/>
            <wp:effectExtent l="0" t="0" r="0" b="0"/>
            <wp:wrapNone/>
            <wp:docPr id="36" name="Рисунок 36" descr="https://ck.ot7.ru/uploads/1/0/5/Vorobey-ptichka_1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k.ot7.ru/uploads/1/0/5/Vorobey-ptichka_105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22078" b="25602"/>
                    <a:stretch/>
                  </pic:blipFill>
                  <pic:spPr bwMode="auto">
                    <a:xfrm>
                      <a:off x="0" y="0"/>
                      <a:ext cx="122301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13BA35B" wp14:editId="77F6A9DB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609600" cy="1013460"/>
            <wp:effectExtent l="0" t="0" r="0" b="0"/>
            <wp:wrapNone/>
            <wp:docPr id="606" name="Рисунок 606" descr="http://razukraska.ru/wp-content/gallery/yod/yo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ka.ru/wp-content/gallery/yod/yod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4474" r="12270" b="5039"/>
                    <a:stretch/>
                  </pic:blipFill>
                  <pic:spPr bwMode="auto">
                    <a:xfrm>
                      <a:off x="0" y="0"/>
                      <a:ext cx="609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548">
        <w:t xml:space="preserve"> </w:t>
      </w:r>
      <w:r w:rsidRPr="00652548">
        <w:rPr>
          <w:noProof/>
        </w:rPr>
        <w:t xml:space="preserve"> </w:t>
      </w:r>
    </w:p>
    <w:p w:rsidR="002557B7" w:rsidRDefault="002557B7" w:rsidP="002557B7">
      <w:pPr>
        <w:spacing w:after="200" w:line="276" w:lineRule="auto"/>
        <w:rPr>
          <w:b/>
        </w:rPr>
      </w:pPr>
    </w:p>
    <w:p w:rsidR="002557B7" w:rsidRDefault="002557B7" w:rsidP="002557B7">
      <w:pPr>
        <w:spacing w:after="200" w:line="276" w:lineRule="auto"/>
        <w:rPr>
          <w:b/>
        </w:rPr>
      </w:pPr>
    </w:p>
    <w:p w:rsidR="002557B7" w:rsidRDefault="002557B7" w:rsidP="002557B7">
      <w:pPr>
        <w:spacing w:after="200" w:line="276" w:lineRule="auto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8"/>
        <w:gridCol w:w="567"/>
        <w:gridCol w:w="567"/>
        <w:gridCol w:w="567"/>
        <w:gridCol w:w="567"/>
        <w:gridCol w:w="1674"/>
        <w:gridCol w:w="5210"/>
      </w:tblGrid>
      <w:tr w:rsidR="002557B7" w:rsidTr="005D6D6E">
        <w:tc>
          <w:tcPr>
            <w:tcW w:w="5210" w:type="dxa"/>
            <w:gridSpan w:val="6"/>
          </w:tcPr>
          <w:p w:rsidR="002557B7" w:rsidRDefault="002557B7" w:rsidP="005D6D6E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Расставь буквы Й, Ф, Х, </w:t>
            </w:r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  <w:r>
              <w:rPr>
                <w:b/>
              </w:rPr>
              <w:t xml:space="preserve"> квадратам так, чтобы в каждой строке и в каждом столбике была только одна из них.</w:t>
            </w:r>
          </w:p>
        </w:tc>
        <w:tc>
          <w:tcPr>
            <w:tcW w:w="5210" w:type="dxa"/>
          </w:tcPr>
          <w:p w:rsidR="002557B7" w:rsidRDefault="002557B7" w:rsidP="005D6D6E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Попробуй выполнить это задание другим способом.</w:t>
            </w:r>
          </w:p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268" w:type="dxa"/>
          <w:wAfter w:w="6884" w:type="dxa"/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268" w:type="dxa"/>
          <w:wAfter w:w="6884" w:type="dxa"/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268" w:type="dxa"/>
          <w:wAfter w:w="6884" w:type="dxa"/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268" w:type="dxa"/>
          <w:wAfter w:w="6884" w:type="dxa"/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</w:tbl>
    <w:tbl>
      <w:tblPr>
        <w:tblStyle w:val="a3"/>
        <w:tblpPr w:leftFromText="180" w:rightFromText="180" w:vertAnchor="text" w:horzAnchor="page" w:tblpX="7732" w:tblpY="-225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2557B7" w:rsidTr="005D6D6E">
        <w:trPr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rPr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rPr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  <w:tr w:rsidR="002557B7" w:rsidTr="005D6D6E">
        <w:trPr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</w:tbl>
    <w:p w:rsidR="002557B7" w:rsidRDefault="002557B7" w:rsidP="002557B7">
      <w:pPr>
        <w:pStyle w:val="a4"/>
        <w:ind w:left="0"/>
        <w:rPr>
          <w:b/>
          <w:noProof/>
        </w:rPr>
      </w:pPr>
    </w:p>
    <w:p w:rsidR="002557B7" w:rsidRPr="006110F2" w:rsidRDefault="002557B7" w:rsidP="002557B7">
      <w:pPr>
        <w:pStyle w:val="a4"/>
        <w:ind w:left="0"/>
        <w:rPr>
          <w:b/>
          <w:noProof/>
        </w:rPr>
      </w:pPr>
      <w:r w:rsidRPr="006110F2">
        <w:rPr>
          <w:b/>
          <w:noProof/>
        </w:rPr>
        <w:t>Прочитай. Переставь буквы так, чтобы получилось другое слово. Запиши.</w:t>
      </w:r>
    </w:p>
    <w:p w:rsidR="002557B7" w:rsidRDefault="002557B7" w:rsidP="002557B7">
      <w:pPr>
        <w:pStyle w:val="a4"/>
        <w:ind w:left="0"/>
        <w:rPr>
          <w:noProof/>
        </w:rPr>
      </w:pPr>
    </w:p>
    <w:tbl>
      <w:tblPr>
        <w:tblStyle w:val="a3"/>
        <w:tblpPr w:leftFromText="180" w:rightFromText="180" w:vertAnchor="text" w:horzAnchor="page" w:tblpX="3399" w:tblpY="-84"/>
        <w:tblW w:w="283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2557B7" w:rsidTr="005D6D6E">
        <w:trPr>
          <w:trHeight w:val="567"/>
        </w:trPr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2557B7" w:rsidRDefault="002557B7" w:rsidP="005D6D6E">
            <w:pPr>
              <w:pStyle w:val="a4"/>
              <w:ind w:left="0"/>
              <w:rPr>
                <w:b/>
              </w:rPr>
            </w:pPr>
          </w:p>
        </w:tc>
      </w:tr>
    </w:tbl>
    <w:p w:rsidR="002557B7" w:rsidRPr="00EF2EAC" w:rsidRDefault="002557B7" w:rsidP="002557B7">
      <w:pPr>
        <w:pStyle w:val="a4"/>
        <w:ind w:left="0"/>
        <w:rPr>
          <w:b/>
          <w:sz w:val="40"/>
          <w:szCs w:val="40"/>
        </w:rPr>
      </w:pPr>
      <w:r>
        <w:rPr>
          <w:noProof/>
        </w:rPr>
        <w:t xml:space="preserve">      </w:t>
      </w:r>
      <w:r w:rsidRPr="00EF2EAC">
        <w:rPr>
          <w:noProof/>
          <w:sz w:val="40"/>
          <w:szCs w:val="40"/>
        </w:rPr>
        <w:t xml:space="preserve">КАЙМА </w:t>
      </w:r>
      <w:r>
        <w:rPr>
          <w:noProof/>
          <w:sz w:val="40"/>
          <w:szCs w:val="40"/>
        </w:rPr>
        <w:t xml:space="preserve"> </w:t>
      </w:r>
      <w:r w:rsidRPr="00EF2EAC">
        <w:rPr>
          <w:noProof/>
          <w:sz w:val="40"/>
          <w:szCs w:val="40"/>
        </w:rPr>
        <w:t xml:space="preserve">- </w:t>
      </w:r>
    </w:p>
    <w:p w:rsidR="002557B7" w:rsidRDefault="002557B7" w:rsidP="002557B7">
      <w:pPr>
        <w:jc w:val="both"/>
        <w:rPr>
          <w:b/>
          <w:sz w:val="28"/>
        </w:rPr>
      </w:pPr>
    </w:p>
    <w:p w:rsidR="002557B7" w:rsidRDefault="002557B7" w:rsidP="002557B7">
      <w:pPr>
        <w:pStyle w:val="a4"/>
        <w:ind w:left="0"/>
        <w:rPr>
          <w:b/>
        </w:rPr>
      </w:pPr>
    </w:p>
    <w:p w:rsidR="002557B7" w:rsidRPr="007C30D7" w:rsidRDefault="002557B7" w:rsidP="002557B7">
      <w:pPr>
        <w:shd w:val="clear" w:color="auto" w:fill="FFFFFF"/>
        <w:spacing w:after="150"/>
        <w:jc w:val="both"/>
        <w:rPr>
          <w:b/>
          <w:sz w:val="28"/>
          <w:szCs w:val="28"/>
        </w:rPr>
      </w:pPr>
      <w:r w:rsidRPr="007C30D7">
        <w:rPr>
          <w:b/>
          <w:color w:val="000000"/>
          <w:sz w:val="28"/>
          <w:szCs w:val="28"/>
        </w:rPr>
        <w:t>Найди и закрась всегда твёрдые согласные синим цветом, а всегда мягкие согласные зелёным цветом.</w:t>
      </w:r>
    </w:p>
    <w:p w:rsidR="002557B7" w:rsidRDefault="002557B7" w:rsidP="002557B7">
      <w:pPr>
        <w:spacing w:after="150"/>
        <w:jc w:val="center"/>
        <w:rPr>
          <w:b/>
        </w:rPr>
      </w:pPr>
      <w:r>
        <w:rPr>
          <w:noProof/>
        </w:rPr>
        <w:drawing>
          <wp:inline distT="0" distB="0" distL="0" distR="0" wp14:anchorId="4CDF218E" wp14:editId="27172D1D">
            <wp:extent cx="3060000" cy="1285714"/>
            <wp:effectExtent l="0" t="0" r="7620" b="0"/>
            <wp:docPr id="35" name="Рисунок 35" descr="hello_html_ma7d2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ello_html_ma7d2fa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A73EC" wp14:editId="5AADFC06">
            <wp:extent cx="2880000" cy="1294284"/>
            <wp:effectExtent l="0" t="0" r="0" b="1270"/>
            <wp:docPr id="34" name="Рисунок 34" descr="hello_html_4dca0e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ello_html_4dca0ee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2557B7" w:rsidRDefault="002557B7" w:rsidP="002557B7">
      <w:pPr>
        <w:jc w:val="both"/>
        <w:rPr>
          <w:b/>
          <w:sz w:val="28"/>
        </w:rPr>
      </w:pPr>
      <w:r w:rsidRPr="00445B47">
        <w:rPr>
          <w:b/>
          <w:noProof/>
          <w:sz w:val="28"/>
          <w:szCs w:val="28"/>
        </w:rPr>
        <w:lastRenderedPageBreak/>
        <w:t>Раскрась</w:t>
      </w:r>
      <w:r w:rsidRPr="00445B47">
        <w:rPr>
          <w:noProof/>
          <w:sz w:val="28"/>
          <w:szCs w:val="28"/>
        </w:rPr>
        <w:t xml:space="preserve">: </w:t>
      </w:r>
      <w:r>
        <w:rPr>
          <w:noProof/>
          <w:sz w:val="28"/>
          <w:szCs w:val="28"/>
        </w:rPr>
        <w:t>ОЙ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красны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ИЙ – желтым, АЙ – синим; УЙ – зеленым</w:t>
      </w:r>
      <w:r w:rsidRPr="00445B47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Какое слово получилось? Замени одну букву так, чтобы получилось новое слово. Сколько таких слов ты можеши придумать?</w:t>
      </w:r>
    </w:p>
    <w:p w:rsidR="002557B7" w:rsidRDefault="002557B7" w:rsidP="002557B7">
      <w:pPr>
        <w:pStyle w:val="a4"/>
        <w:ind w:left="0"/>
        <w:rPr>
          <w:b/>
        </w:rPr>
      </w:pPr>
      <w:r w:rsidRPr="001A387B">
        <w:rPr>
          <w:b/>
          <w:noProof/>
        </w:rPr>
        <w:drawing>
          <wp:inline distT="0" distB="0" distL="0" distR="0" wp14:anchorId="5FAA6378" wp14:editId="26B6E503">
            <wp:extent cx="6471633" cy="3934240"/>
            <wp:effectExtent l="0" t="0" r="5715" b="952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453" cy="39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B7" w:rsidRDefault="002557B7" w:rsidP="002557B7">
      <w:pPr>
        <w:jc w:val="both"/>
        <w:rPr>
          <w:b/>
          <w:sz w:val="28"/>
        </w:rPr>
      </w:pPr>
    </w:p>
    <w:p w:rsidR="002557B7" w:rsidRPr="00301EEB" w:rsidRDefault="002557B7" w:rsidP="002557B7">
      <w:pPr>
        <w:spacing w:after="150"/>
        <w:jc w:val="both"/>
        <w:rPr>
          <w:b/>
        </w:rPr>
      </w:pPr>
      <w:r w:rsidRPr="00301EEB">
        <w:rPr>
          <w:b/>
        </w:rPr>
        <w:t>Прочитай слова. Напиши.</w:t>
      </w:r>
    </w:p>
    <w:tbl>
      <w:tblPr>
        <w:tblStyle w:val="a3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3510"/>
        <w:gridCol w:w="1337"/>
        <w:gridCol w:w="2454"/>
      </w:tblGrid>
      <w:tr w:rsidR="002557B7" w:rsidRPr="00301EEB" w:rsidTr="005D6D6E">
        <w:tc>
          <w:tcPr>
            <w:tcW w:w="1593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17C6594" wp14:editId="2C51AF2A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161290</wp:posOffset>
                      </wp:positionV>
                      <wp:extent cx="697230" cy="418465"/>
                      <wp:effectExtent l="0" t="0" r="26670" b="19685"/>
                      <wp:wrapNone/>
                      <wp:docPr id="590" name="Прямая соединительная линия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7230" cy="41846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pt,12.7pt" to="73.1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" strokecolor="#4579b8 [3044]" strokeweight="1pt"/>
                  </w:pict>
                </mc:Fallback>
              </mc:AlternateContent>
            </w:r>
            <w:r w:rsidRPr="00301EEB">
              <w:rPr>
                <w:sz w:val="32"/>
                <w:szCs w:val="32"/>
              </w:rPr>
              <w:t>М</w:t>
            </w:r>
          </w:p>
        </w:tc>
        <w:tc>
          <w:tcPr>
            <w:tcW w:w="3510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2454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</w:tr>
      <w:tr w:rsidR="002557B7" w:rsidRPr="00301EEB" w:rsidTr="005D6D6E">
        <w:tc>
          <w:tcPr>
            <w:tcW w:w="1593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B9B446" wp14:editId="7345CF5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140970</wp:posOffset>
                      </wp:positionV>
                      <wp:extent cx="690245" cy="205740"/>
                      <wp:effectExtent l="0" t="0" r="14605" b="22860"/>
                      <wp:wrapNone/>
                      <wp:docPr id="591" name="Прямая соединительная линия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245" cy="20574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11.1pt" to="73.0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" strokecolor="#4579b8 [3044]" strokeweight="1pt"/>
                  </w:pict>
                </mc:Fallback>
              </mc:AlternateContent>
            </w:r>
            <w:r w:rsidRPr="00301EEB">
              <w:rPr>
                <w:sz w:val="32"/>
                <w:szCs w:val="32"/>
              </w:rPr>
              <w:t>Г</w:t>
            </w:r>
          </w:p>
        </w:tc>
        <w:tc>
          <w:tcPr>
            <w:tcW w:w="3510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307514" wp14:editId="560861B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116205</wp:posOffset>
                      </wp:positionV>
                      <wp:extent cx="636905" cy="238125"/>
                      <wp:effectExtent l="0" t="0" r="29845" b="28575"/>
                      <wp:wrapNone/>
                      <wp:docPr id="595" name="Прямая соединительная линия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6905" cy="2381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5pt,9.15pt" to="63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" strokecolor="#4579b8 [3044]" strokeweight="1pt"/>
                  </w:pict>
                </mc:Fallback>
              </mc:AlternateContent>
            </w:r>
            <w:r w:rsidRPr="00301EEB">
              <w:rPr>
                <w:sz w:val="32"/>
                <w:szCs w:val="32"/>
              </w:rPr>
              <w:t>Л</w:t>
            </w:r>
          </w:p>
        </w:tc>
        <w:tc>
          <w:tcPr>
            <w:tcW w:w="2454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</w:tr>
      <w:tr w:rsidR="002557B7" w:rsidRPr="00301EEB" w:rsidTr="005D6D6E">
        <w:tc>
          <w:tcPr>
            <w:tcW w:w="1593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A9AC24B" wp14:editId="3E1C6BEC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109220</wp:posOffset>
                      </wp:positionV>
                      <wp:extent cx="696595" cy="0"/>
                      <wp:effectExtent l="0" t="0" r="27305" b="19050"/>
                      <wp:wrapNone/>
                      <wp:docPr id="592" name="Прямая соединительная линия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659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8.6pt" to="72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" strokecolor="#4579b8 [3044]" strokeweight="1pt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3650ACF" wp14:editId="365C8B6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115570</wp:posOffset>
                      </wp:positionV>
                      <wp:extent cx="696595" cy="212090"/>
                      <wp:effectExtent l="0" t="0" r="27305" b="35560"/>
                      <wp:wrapNone/>
                      <wp:docPr id="593" name="Прямая соединительная линия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6595" cy="21209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9.1pt" to="72.8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" strokecolor="#4579b8 [3044]" strokeweight="1pt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75BDC76" wp14:editId="3A2554A3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121920</wp:posOffset>
                      </wp:positionV>
                      <wp:extent cx="690245" cy="456565"/>
                      <wp:effectExtent l="0" t="0" r="33655" b="19685"/>
                      <wp:wrapNone/>
                      <wp:docPr id="594" name="Прямая соединительная линия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245" cy="45656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9.6pt" to="73.0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" strokecolor="#4579b8 [3044]" strokeweight="1pt"/>
                  </w:pict>
                </mc:Fallback>
              </mc:AlternateContent>
            </w:r>
            <w:proofErr w:type="gramStart"/>
            <w:r w:rsidRPr="00301EEB">
              <w:rPr>
                <w:sz w:val="32"/>
                <w:szCs w:val="32"/>
              </w:rPr>
              <w:t>З</w:t>
            </w:r>
            <w:proofErr w:type="gramEnd"/>
          </w:p>
        </w:tc>
        <w:tc>
          <w:tcPr>
            <w:tcW w:w="3510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 w:rsidRPr="00301EEB">
              <w:rPr>
                <w:sz w:val="32"/>
                <w:szCs w:val="32"/>
              </w:rPr>
              <w:t>АЙКА</w:t>
            </w:r>
          </w:p>
        </w:tc>
        <w:tc>
          <w:tcPr>
            <w:tcW w:w="1337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52CCCC7" wp14:editId="62B8C6C8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116205</wp:posOffset>
                      </wp:positionV>
                      <wp:extent cx="636905" cy="238125"/>
                      <wp:effectExtent l="0" t="0" r="29845" b="28575"/>
                      <wp:wrapNone/>
                      <wp:docPr id="596" name="Прямая соединительная линия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905" cy="2381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9.15pt" to="62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" strokecolor="#4579b8 [3044]" strokeweight="1pt"/>
                  </w:pict>
                </mc:Fallback>
              </mc:AlternateContent>
            </w:r>
          </w:p>
        </w:tc>
        <w:tc>
          <w:tcPr>
            <w:tcW w:w="2454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 w:rsidRPr="00301EEB">
              <w:rPr>
                <w:sz w:val="32"/>
                <w:szCs w:val="32"/>
              </w:rPr>
              <w:t>ЕЙКА</w:t>
            </w:r>
          </w:p>
        </w:tc>
      </w:tr>
      <w:tr w:rsidR="002557B7" w:rsidRPr="00301EEB" w:rsidTr="005D6D6E">
        <w:tc>
          <w:tcPr>
            <w:tcW w:w="1593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r w:rsidRPr="00301EEB">
              <w:rPr>
                <w:sz w:val="32"/>
                <w:szCs w:val="32"/>
              </w:rPr>
              <w:t>Л</w:t>
            </w:r>
          </w:p>
        </w:tc>
        <w:tc>
          <w:tcPr>
            <w:tcW w:w="3510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proofErr w:type="gramStart"/>
            <w:r w:rsidRPr="00301EEB">
              <w:rPr>
                <w:sz w:val="32"/>
                <w:szCs w:val="32"/>
              </w:rPr>
              <w:t>Р</w:t>
            </w:r>
            <w:proofErr w:type="gramEnd"/>
          </w:p>
        </w:tc>
        <w:tc>
          <w:tcPr>
            <w:tcW w:w="2454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</w:tr>
      <w:tr w:rsidR="002557B7" w:rsidRPr="00301EEB" w:rsidTr="005D6D6E">
        <w:tc>
          <w:tcPr>
            <w:tcW w:w="1593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  <w:proofErr w:type="gramStart"/>
            <w:r w:rsidRPr="00301EEB">
              <w:rPr>
                <w:sz w:val="32"/>
                <w:szCs w:val="32"/>
              </w:rPr>
              <w:t>Ш</w:t>
            </w:r>
            <w:proofErr w:type="gramEnd"/>
          </w:p>
        </w:tc>
        <w:tc>
          <w:tcPr>
            <w:tcW w:w="3510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  <w:tc>
          <w:tcPr>
            <w:tcW w:w="2454" w:type="dxa"/>
            <w:vAlign w:val="center"/>
          </w:tcPr>
          <w:p w:rsidR="002557B7" w:rsidRPr="00301EEB" w:rsidRDefault="002557B7" w:rsidP="005D6D6E">
            <w:pPr>
              <w:rPr>
                <w:sz w:val="32"/>
                <w:szCs w:val="32"/>
              </w:rPr>
            </w:pPr>
          </w:p>
        </w:tc>
      </w:tr>
    </w:tbl>
    <w:p w:rsidR="002557B7" w:rsidRDefault="002557B7" w:rsidP="002557B7">
      <w:pPr>
        <w:rPr>
          <w:sz w:val="36"/>
          <w:szCs w:val="36"/>
        </w:rPr>
      </w:pPr>
      <w:r w:rsidRPr="00301EEB">
        <w:rPr>
          <w:sz w:val="36"/>
          <w:szCs w:val="36"/>
        </w:rPr>
        <w:t>________________________________________________________</w:t>
      </w:r>
    </w:p>
    <w:p w:rsidR="002557B7" w:rsidRPr="008141BE" w:rsidRDefault="002557B7" w:rsidP="002557B7">
      <w:pPr>
        <w:rPr>
          <w:sz w:val="72"/>
          <w:szCs w:val="72"/>
        </w:rPr>
      </w:pPr>
      <w:r>
        <w:rPr>
          <w:sz w:val="72"/>
          <w:szCs w:val="72"/>
        </w:rPr>
        <w:t>_</w:t>
      </w:r>
      <w:r w:rsidRPr="008141BE">
        <w:rPr>
          <w:sz w:val="72"/>
          <w:szCs w:val="72"/>
        </w:rPr>
        <w:t>___________________________</w:t>
      </w:r>
    </w:p>
    <w:p w:rsidR="002557B7" w:rsidRDefault="002557B7" w:rsidP="002557B7">
      <w:pPr>
        <w:rPr>
          <w:b/>
        </w:rPr>
      </w:pPr>
    </w:p>
    <w:p w:rsidR="002557B7" w:rsidRDefault="002557B7" w:rsidP="002557B7">
      <w:pPr>
        <w:rPr>
          <w:b/>
        </w:rPr>
      </w:pPr>
      <w:r>
        <w:rPr>
          <w:b/>
        </w:rPr>
        <w:t>Разгадай ребусы (</w:t>
      </w:r>
      <w:r w:rsidRPr="00301EEB">
        <w:rPr>
          <w:i/>
        </w:rPr>
        <w:t>картинки: кость, лужа, кит</w:t>
      </w:r>
      <w:r>
        <w:rPr>
          <w:b/>
        </w:rPr>
        <w:t>).</w:t>
      </w:r>
    </w:p>
    <w:p w:rsidR="002557B7" w:rsidRDefault="002557B7" w:rsidP="002557B7">
      <w:pPr>
        <w:pStyle w:val="a4"/>
        <w:ind w:left="0"/>
        <w:rPr>
          <w:noProof/>
        </w:rPr>
      </w:pPr>
      <w:r w:rsidRPr="005903AA">
        <w:rPr>
          <w:b/>
          <w:noProof/>
        </w:rPr>
        <w:drawing>
          <wp:inline distT="0" distB="0" distL="0" distR="0" wp14:anchorId="65AED459" wp14:editId="7F155789">
            <wp:extent cx="2937211" cy="927150"/>
            <wp:effectExtent l="0" t="0" r="0" b="635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46" cy="9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3AA">
        <w:rPr>
          <w:noProof/>
        </w:rPr>
        <w:t xml:space="preserve"> </w:t>
      </w:r>
      <w:r w:rsidRPr="005903AA">
        <w:rPr>
          <w:b/>
          <w:noProof/>
        </w:rPr>
        <w:drawing>
          <wp:inline distT="0" distB="0" distL="0" distR="0" wp14:anchorId="70CC109D" wp14:editId="5FA63BD0">
            <wp:extent cx="3140765" cy="1052403"/>
            <wp:effectExtent l="0" t="0" r="254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65" cy="105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B7" w:rsidRDefault="002557B7" w:rsidP="002557B7">
      <w:pPr>
        <w:jc w:val="both"/>
        <w:rPr>
          <w:b/>
          <w:sz w:val="28"/>
        </w:rPr>
      </w:pPr>
    </w:p>
    <w:p w:rsidR="002557B7" w:rsidRDefault="002557B7" w:rsidP="002557B7">
      <w:pPr>
        <w:jc w:val="both"/>
        <w:rPr>
          <w:b/>
          <w:sz w:val="28"/>
        </w:rPr>
      </w:pPr>
      <w:r w:rsidRPr="00DC1E74">
        <w:rPr>
          <w:b/>
          <w:sz w:val="28"/>
        </w:rPr>
        <w:t>Напиши по образцу.</w:t>
      </w:r>
      <w:r w:rsidRPr="00F254E3">
        <w:rPr>
          <w:b/>
          <w:noProof/>
          <w:sz w:val="28"/>
        </w:rPr>
        <w:t xml:space="preserve"> </w:t>
      </w:r>
    </w:p>
    <w:p w:rsidR="002557B7" w:rsidRDefault="002557B7" w:rsidP="002557B7">
      <w:pPr>
        <w:jc w:val="both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51803E" wp14:editId="5CB190A8">
                <wp:simplePos x="0" y="0"/>
                <wp:positionH relativeFrom="column">
                  <wp:posOffset>26285</wp:posOffset>
                </wp:positionH>
                <wp:positionV relativeFrom="paragraph">
                  <wp:posOffset>35433</wp:posOffset>
                </wp:positionV>
                <wp:extent cx="205740" cy="114489"/>
                <wp:effectExtent l="19050" t="0" r="41910" b="19050"/>
                <wp:wrapNone/>
                <wp:docPr id="524" name="Дуга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40" cy="114489"/>
                        </a:xfrm>
                        <a:prstGeom prst="arc">
                          <a:avLst>
                            <a:gd name="adj1" fmla="val 10168711"/>
                            <a:gd name="adj2" fmla="val 81659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24" o:spid="_x0000_s1026" style="position:absolute;margin-left:2.05pt;margin-top:2.8pt;width:16.2pt;height:9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11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" path="m5291,75367nsc-11821,46836,13664,15802,63627,4328,85137,-612,109022,-1347,131380,2242v45606,7321,76290,31055,74266,57444l102870,57245,5291,75367xem5291,75367nfc-11821,46836,13664,15802,63627,4328,85137,-612,109022,-1347,131380,2242v45606,7321,76290,31055,74266,57444e" filled="f" strokecolor="black [3213]" strokeweight="3pt">
                <v:path arrowok="t" o:connecttype="custom" o:connectlocs="5291,75367;63627,4328;131380,2242;205646,59686" o:connectangles="0,0,0,0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075779" wp14:editId="6BB379A6">
                <wp:simplePos x="0" y="0"/>
                <wp:positionH relativeFrom="column">
                  <wp:posOffset>670229</wp:posOffset>
                </wp:positionH>
                <wp:positionV relativeFrom="paragraph">
                  <wp:posOffset>35434</wp:posOffset>
                </wp:positionV>
                <wp:extent cx="205740" cy="121383"/>
                <wp:effectExtent l="0" t="0" r="41910" b="12065"/>
                <wp:wrapNone/>
                <wp:docPr id="528" name="Дуга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40" cy="121383"/>
                        </a:xfrm>
                        <a:prstGeom prst="arc">
                          <a:avLst>
                            <a:gd name="adj1" fmla="val 10168711"/>
                            <a:gd name="adj2" fmla="val 897335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28" o:spid="_x0000_s1026" style="position:absolute;margin-left:52.75pt;margin-top:2.8pt;width:16.2pt;height:9.5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12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" path="m4747,78916nsc-11729,48037,15774,14963,67251,3754v24904,-5423,52397,-4956,76731,1303c196578,18586,220248,54886,196583,85724l102870,60692,4747,78916xem4747,78916nfc-11729,48037,15774,14963,67251,3754v24904,-5423,52397,-4956,76731,1303c196578,18586,220248,54886,196583,85724e" filled="f" strokecolor="black [3213]" strokeweight="1.5pt">
                <v:stroke dashstyle="3 1"/>
                <v:path arrowok="t" o:connecttype="custom" o:connectlocs="4747,78916;67251,3754;143982,5057;196583,85724" o:connectangles="0,0,0,0"/>
              </v:shape>
            </w:pict>
          </mc:Fallback>
        </mc:AlternateContent>
      </w: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2557B7" w:rsidTr="005D6D6E">
        <w:trPr>
          <w:trHeight w:val="323"/>
        </w:trPr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F4EB416" wp14:editId="695FA7A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-1905</wp:posOffset>
                      </wp:positionV>
                      <wp:extent cx="405130" cy="424815"/>
                      <wp:effectExtent l="19050" t="19050" r="13970" b="13335"/>
                      <wp:wrapNone/>
                      <wp:docPr id="549" name="Прямая соединительная линия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424815"/>
                              </a:xfrm>
                              <a:prstGeom prst="line">
                                <a:avLst/>
                              </a:prstGeom>
                              <a:ln w="3810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15pt" to="26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5AF8E95" wp14:editId="0AFDA69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38100" b="13335"/>
                      <wp:wrapNone/>
                      <wp:docPr id="525" name="Прямая соединительная линия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5715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25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05pt" to="-5.5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" strokecolor="black [3200]" strokeweight="4.5pt"/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FED0576" wp14:editId="02F75D75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-3175</wp:posOffset>
                      </wp:positionV>
                      <wp:extent cx="0" cy="424815"/>
                      <wp:effectExtent l="19050" t="0" r="38100" b="13335"/>
                      <wp:wrapNone/>
                      <wp:docPr id="548" name="Прямая соединительная линия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5715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48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95pt,-.25pt" to="9.9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" strokecolor="black [3200]" strokeweight="4.5pt"/>
                  </w:pict>
                </mc:Fallback>
              </mc:AlternateContent>
            </w: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6C8FFF5" wp14:editId="48104B86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-1905</wp:posOffset>
                      </wp:positionV>
                      <wp:extent cx="418465" cy="424815"/>
                      <wp:effectExtent l="0" t="0" r="19685" b="32385"/>
                      <wp:wrapNone/>
                      <wp:docPr id="551" name="Прямая соединительная линия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8465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1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-.15pt" to="43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42E2547" wp14:editId="6958E736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6438" cy="424716"/>
                      <wp:effectExtent l="0" t="0" r="31750" b="33020"/>
                      <wp:wrapNone/>
                      <wp:docPr id="527" name="Прямая соединительная линия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38" cy="424716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7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11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2AAFB54" wp14:editId="447890E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-1905</wp:posOffset>
                      </wp:positionV>
                      <wp:extent cx="6350" cy="424180"/>
                      <wp:effectExtent l="0" t="0" r="31750" b="33020"/>
                      <wp:wrapNone/>
                      <wp:docPr id="550" name="Прямая соединительная линия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42418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0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15pt" to="-5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</w:tr>
      <w:tr w:rsidR="002557B7" w:rsidTr="005D6D6E">
        <w:trPr>
          <w:trHeight w:val="323"/>
        </w:trPr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</w:tr>
    </w:tbl>
    <w:p w:rsidR="002557B7" w:rsidRDefault="002557B7" w:rsidP="002557B7">
      <w:pPr>
        <w:jc w:val="both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5B70B0" wp14:editId="2EFF056D">
                <wp:simplePos x="0" y="0"/>
                <wp:positionH relativeFrom="column">
                  <wp:posOffset>1069340</wp:posOffset>
                </wp:positionH>
                <wp:positionV relativeFrom="paragraph">
                  <wp:posOffset>62865</wp:posOffset>
                </wp:positionV>
                <wp:extent cx="205740" cy="107950"/>
                <wp:effectExtent l="0" t="0" r="41910" b="25400"/>
                <wp:wrapNone/>
                <wp:docPr id="559" name="Дуга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40" cy="107950"/>
                        </a:xfrm>
                        <a:prstGeom prst="arc">
                          <a:avLst>
                            <a:gd name="adj1" fmla="val 10168711"/>
                            <a:gd name="adj2" fmla="val 897335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59" o:spid="_x0000_s1026" style="position:absolute;margin-left:84.2pt;margin-top:4.95pt;width:16.2pt;height:8.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" path="m5896,71986nsc-13372,43426,15926,12141,70788,2692v22606,-3893,47086,-3555,69270,958c196854,15204,222180,49979,194543,78462l102870,53975,5896,71986xem5896,71986nfc-13372,43426,15926,12141,70788,2692v22606,-3893,47086,-3555,69270,958c196854,15204,222180,49979,194543,78462e" filled="f" strokecolor="black [3213]" strokeweight="1.5pt">
                <v:stroke dashstyle="3 1"/>
                <v:path arrowok="t" o:connecttype="custom" o:connectlocs="5896,71986;70788,2692;140058,3650;194543,78462" o:connectangles="0,0,0,0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7FF93F" wp14:editId="3089A6C7">
                <wp:simplePos x="0" y="0"/>
                <wp:positionH relativeFrom="column">
                  <wp:posOffset>26035</wp:posOffset>
                </wp:positionH>
                <wp:positionV relativeFrom="paragraph">
                  <wp:posOffset>103505</wp:posOffset>
                </wp:positionV>
                <wp:extent cx="205740" cy="69215"/>
                <wp:effectExtent l="19050" t="0" r="41910" b="26035"/>
                <wp:wrapNone/>
                <wp:docPr id="558" name="Дуга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40" cy="69215"/>
                        </a:xfrm>
                        <a:prstGeom prst="arc">
                          <a:avLst>
                            <a:gd name="adj1" fmla="val 10168711"/>
                            <a:gd name="adj2" fmla="val 81659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58" o:spid="_x0000_s1026" style="position:absolute;margin-left:2.05pt;margin-top:8.15pt;width:16.2pt;height:5.45pt;rotation:18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" path="m12812,51334nsc-19840,31436,12417,6531,77968,1029,91897,-140,106400,-316,120542,514v51968,3049,88658,18828,84942,36531l102870,34608,12812,51334xem12812,51334nfc-19840,31436,12417,6531,77968,1029,91897,-140,106400,-316,120542,514v51968,3049,88658,18828,84942,36531e" filled="f" strokecolor="black [3213]" strokeweight="3pt">
                <v:path arrowok="t" o:connecttype="custom" o:connectlocs="12812,51334;77968,1029;120542,514;205484,37045" o:connectangles="0,0,0,0"/>
              </v:shape>
            </w:pict>
          </mc:Fallback>
        </mc:AlternateContent>
      </w:r>
    </w:p>
    <w:tbl>
      <w:tblPr>
        <w:tblStyle w:val="a3"/>
        <w:tblW w:w="1041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6"/>
        <w:gridCol w:w="325"/>
        <w:gridCol w:w="325"/>
        <w:gridCol w:w="325"/>
        <w:gridCol w:w="326"/>
        <w:gridCol w:w="326"/>
        <w:gridCol w:w="325"/>
        <w:gridCol w:w="326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</w:tblGrid>
      <w:tr w:rsidR="002557B7" w:rsidTr="005D6D6E">
        <w:trPr>
          <w:trHeight w:val="323"/>
        </w:trPr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BCFDF4F" wp14:editId="60B6AA5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-1905</wp:posOffset>
                      </wp:positionV>
                      <wp:extent cx="405130" cy="424815"/>
                      <wp:effectExtent l="19050" t="19050" r="13970" b="13335"/>
                      <wp:wrapNone/>
                      <wp:docPr id="552" name="Прямая соединительная линия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424815"/>
                              </a:xfrm>
                              <a:prstGeom prst="line">
                                <a:avLst/>
                              </a:prstGeom>
                              <a:ln w="3810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52" o:spid="_x0000_s1026" style="position:absolute;flip:x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15pt" to="26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AB0F6B6" wp14:editId="51F585A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38100" b="13335"/>
                      <wp:wrapNone/>
                      <wp:docPr id="553" name="Прямая соединительная линия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5715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53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05pt" to="-5.5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" strokecolor="black [3200]" strokeweight="4.5pt"/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316045B" wp14:editId="0EB1EDFB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-3175</wp:posOffset>
                      </wp:positionV>
                      <wp:extent cx="0" cy="424815"/>
                      <wp:effectExtent l="19050" t="0" r="38100" b="13335"/>
                      <wp:wrapNone/>
                      <wp:docPr id="554" name="Прямая соединительная линия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ln w="5715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54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95pt,-.25pt" to="9.9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" strokecolor="black [3200]" strokeweight="4.5pt"/>
                  </w:pict>
                </mc:Fallback>
              </mc:AlternateContent>
            </w: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noProof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B035E45" wp14:editId="2B445DBA">
                      <wp:simplePos x="0" y="0"/>
                      <wp:positionH relativeFrom="column">
                        <wp:posOffset>-37106</wp:posOffset>
                      </wp:positionH>
                      <wp:positionV relativeFrom="paragraph">
                        <wp:posOffset>107834</wp:posOffset>
                      </wp:positionV>
                      <wp:extent cx="138210" cy="89162"/>
                      <wp:effectExtent l="19050" t="0" r="14605" b="25400"/>
                      <wp:wrapNone/>
                      <wp:docPr id="564" name="Дуга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175908">
                                <a:off x="0" y="0"/>
                                <a:ext cx="138210" cy="89162"/>
                              </a:xfrm>
                              <a:prstGeom prst="arc">
                                <a:avLst>
                                  <a:gd name="adj1" fmla="val 10168711"/>
                                  <a:gd name="adj2" fmla="val 81659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64" o:spid="_x0000_s1026" style="position:absolute;margin-left:-2.9pt;margin-top:8.5pt;width:10.9pt;height:7pt;rotation:-11385888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210,8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" path="m2697,56915nsc-6643,35985,8826,13765,39281,4366,55459,-627,74012,-1367,91021,2302v29077,6273,48271,24155,47142,43920l69105,44581,2697,56915xem2697,56915nfc-6643,35985,8826,13765,39281,4366,55459,-627,74012,-1367,91021,2302v29077,6273,48271,24155,47142,43920e" filled="f" strokecolor="black [3213]" strokeweight="2.25pt">
                      <v:path arrowok="t" o:connecttype="custom" o:connectlocs="2697,56915;39281,4366;91021,2302;138163,46222" o:connectangles="0,0,0,0"/>
                    </v:shape>
                  </w:pict>
                </mc:Fallback>
              </mc:AlternateContent>
            </w: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8CC682E" wp14:editId="54C5B514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-1905</wp:posOffset>
                      </wp:positionV>
                      <wp:extent cx="418465" cy="424815"/>
                      <wp:effectExtent l="0" t="0" r="19685" b="32385"/>
                      <wp:wrapNone/>
                      <wp:docPr id="555" name="Прямая соединительная линия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8465" cy="42481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5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-.15pt" to="43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C0B095" wp14:editId="5E4328AE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6438" cy="424716"/>
                      <wp:effectExtent l="0" t="0" r="31750" b="33020"/>
                      <wp:wrapNone/>
                      <wp:docPr id="556" name="Прямая соединительная линия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38" cy="424716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6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11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17C9245" wp14:editId="330452F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-1905</wp:posOffset>
                      </wp:positionV>
                      <wp:extent cx="6350" cy="424180"/>
                      <wp:effectExtent l="0" t="0" r="31750" b="33020"/>
                      <wp:wrapNone/>
                      <wp:docPr id="557" name="Прямая соединительная линия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42418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7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15pt" to="-5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7EF5E70" wp14:editId="4506DBEF">
                      <wp:simplePos x="0" y="0"/>
                      <wp:positionH relativeFrom="column">
                        <wp:posOffset>-37106</wp:posOffset>
                      </wp:positionH>
                      <wp:positionV relativeFrom="paragraph">
                        <wp:posOffset>107834</wp:posOffset>
                      </wp:positionV>
                      <wp:extent cx="138210" cy="89162"/>
                      <wp:effectExtent l="19050" t="0" r="14605" b="25400"/>
                      <wp:wrapNone/>
                      <wp:docPr id="577" name="Дуга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175908">
                                <a:off x="0" y="0"/>
                                <a:ext cx="138210" cy="89162"/>
                              </a:xfrm>
                              <a:prstGeom prst="arc">
                                <a:avLst>
                                  <a:gd name="adj1" fmla="val 10168711"/>
                                  <a:gd name="adj2" fmla="val 81659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77" o:spid="_x0000_s1026" style="position:absolute;margin-left:-2.9pt;margin-top:8.5pt;width:10.9pt;height:7pt;rotation:-11385888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210,8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" path="m2697,56915nsc-6643,35985,8826,13765,39281,4366,55459,-627,74012,-1367,91021,2302v29077,6273,48271,24155,47142,43920l69105,44581,2697,56915xem2697,56915nfc-6643,35985,8826,13765,39281,4366,55459,-627,74012,-1367,91021,2302v29077,6273,48271,24155,47142,43920e" filled="f" strokecolor="black [3213]" strokeweight="2.25pt">
                      <v:stroke dashstyle="1 1"/>
                      <v:path arrowok="t" o:connecttype="custom" o:connectlocs="2697,56915;39281,4366;91021,2302;138163,46222" o:connectangles="0,0,0,0"/>
                    </v:shap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</w:tr>
      <w:tr w:rsidR="002557B7" w:rsidTr="005D6D6E">
        <w:trPr>
          <w:trHeight w:val="323"/>
        </w:trPr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3303338" wp14:editId="5B29CB8D">
                      <wp:simplePos x="0" y="0"/>
                      <wp:positionH relativeFrom="column">
                        <wp:posOffset>134495</wp:posOffset>
                      </wp:positionH>
                      <wp:positionV relativeFrom="paragraph">
                        <wp:posOffset>-9579</wp:posOffset>
                      </wp:positionV>
                      <wp:extent cx="0" cy="218118"/>
                      <wp:effectExtent l="19050" t="0" r="19050" b="10795"/>
                      <wp:wrapNone/>
                      <wp:docPr id="560" name="Прямая соединительная линия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18"/>
                              </a:xfrm>
                              <a:prstGeom prst="line">
                                <a:avLst/>
                              </a:prstGeom>
                              <a:ln w="3810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-.75pt" to="10.6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D72C2C0" wp14:editId="66A63A7B">
                      <wp:simplePos x="0" y="0"/>
                      <wp:positionH relativeFrom="column">
                        <wp:posOffset>-65530</wp:posOffset>
                      </wp:positionH>
                      <wp:positionV relativeFrom="paragraph">
                        <wp:posOffset>-3139</wp:posOffset>
                      </wp:positionV>
                      <wp:extent cx="180393" cy="211365"/>
                      <wp:effectExtent l="19050" t="19050" r="29210" b="17780"/>
                      <wp:wrapNone/>
                      <wp:docPr id="563" name="Прямая соединительная линия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93" cy="211365"/>
                              </a:xfrm>
                              <a:prstGeom prst="line">
                                <a:avLst/>
                              </a:prstGeom>
                              <a:ln w="28575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3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.25pt" to="9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" strokecolor="black [3200]" strokeweight="2.25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21E6EC2" wp14:editId="348BB56F">
                      <wp:simplePos x="0" y="0"/>
                      <wp:positionH relativeFrom="column">
                        <wp:posOffset>112207</wp:posOffset>
                      </wp:positionH>
                      <wp:positionV relativeFrom="paragraph">
                        <wp:posOffset>-4284</wp:posOffset>
                      </wp:positionV>
                      <wp:extent cx="0" cy="218118"/>
                      <wp:effectExtent l="19050" t="0" r="19050" b="10795"/>
                      <wp:wrapNone/>
                      <wp:docPr id="562" name="Прямая соединительная линия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18"/>
                              </a:xfrm>
                              <a:prstGeom prst="line">
                                <a:avLst/>
                              </a:prstGeom>
                              <a:ln w="38100"/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2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85pt,-.35pt" to="8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EBC3C90" wp14:editId="466C46F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-12700</wp:posOffset>
                      </wp:positionV>
                      <wp:extent cx="0" cy="217805"/>
                      <wp:effectExtent l="19050" t="0" r="19050" b="10795"/>
                      <wp:wrapNone/>
                      <wp:docPr id="581" name="Прямая соединительная линия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7805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ysDot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-1pt" to="-5.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" strokecolor="black [3200]" strokeweight="2.25pt">
                      <v:stroke dashstyle="1 1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EB45BA" wp14:editId="56DEBBCC">
                      <wp:simplePos x="0" y="0"/>
                      <wp:positionH relativeFrom="column">
                        <wp:posOffset>-65530</wp:posOffset>
                      </wp:positionH>
                      <wp:positionV relativeFrom="paragraph">
                        <wp:posOffset>-3139</wp:posOffset>
                      </wp:positionV>
                      <wp:extent cx="180393" cy="211365"/>
                      <wp:effectExtent l="19050" t="19050" r="29210" b="17780"/>
                      <wp:wrapNone/>
                      <wp:docPr id="579" name="Прямая соединительная линия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93" cy="211365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ysDot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9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.25pt" to="9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" strokecolor="black [3200]" strokeweight="2.25pt">
                      <v:stroke dashstyle="1 1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9D76909" wp14:editId="17E555A4">
                      <wp:simplePos x="0" y="0"/>
                      <wp:positionH relativeFrom="column">
                        <wp:posOffset>112207</wp:posOffset>
                      </wp:positionH>
                      <wp:positionV relativeFrom="paragraph">
                        <wp:posOffset>-4284</wp:posOffset>
                      </wp:positionV>
                      <wp:extent cx="0" cy="218118"/>
                      <wp:effectExtent l="19050" t="0" r="19050" b="10795"/>
                      <wp:wrapNone/>
                      <wp:docPr id="580" name="Прямая соединительная линия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18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ysDot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85pt,-.35pt" to="8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" strokecolor="black [3200]" strokeweight="2.25pt">
                      <v:stroke dashstyle="1 1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2557B7" w:rsidRDefault="002557B7" w:rsidP="005D6D6E">
            <w:pPr>
              <w:jc w:val="both"/>
              <w:rPr>
                <w:b/>
                <w:sz w:val="28"/>
              </w:rPr>
            </w:pPr>
          </w:p>
        </w:tc>
      </w:tr>
    </w:tbl>
    <w:p w:rsidR="00252E51" w:rsidRDefault="00252E51"/>
    <w:p w:rsidR="002557B7" w:rsidRDefault="002557B7" w:rsidP="002557B7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Пройди лабиринт,  назови букву</w:t>
      </w:r>
    </w:p>
    <w:p w:rsidR="002557B7" w:rsidRDefault="002557B7" w:rsidP="002557B7">
      <w:pPr>
        <w:spacing w:after="200" w:line="276" w:lineRule="auto"/>
        <w:jc w:val="center"/>
        <w:rPr>
          <w:b/>
        </w:rPr>
      </w:pPr>
      <w:r w:rsidRPr="001A387B">
        <w:rPr>
          <w:b/>
          <w:noProof/>
        </w:rPr>
        <w:drawing>
          <wp:inline distT="0" distB="0" distL="0" distR="0" wp14:anchorId="5413201C" wp14:editId="7CC3C077">
            <wp:extent cx="4280452" cy="5117049"/>
            <wp:effectExtent l="0" t="0" r="6350" b="762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80" cy="511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B7" w:rsidRDefault="002557B7" w:rsidP="002557B7">
      <w:pPr>
        <w:spacing w:after="200" w:line="276" w:lineRule="auto"/>
        <w:jc w:val="center"/>
        <w:rPr>
          <w:b/>
        </w:rPr>
      </w:pPr>
    </w:p>
    <w:p w:rsidR="00C14FDE" w:rsidRDefault="002557B7" w:rsidP="002557B7">
      <w:pPr>
        <w:spacing w:after="200" w:line="276" w:lineRule="auto"/>
        <w:jc w:val="center"/>
        <w:rPr>
          <w:b/>
        </w:rPr>
      </w:pPr>
      <w:r w:rsidRPr="002557B7">
        <w:rPr>
          <w:b/>
          <w:noProof/>
        </w:rPr>
        <w:drawing>
          <wp:inline distT="0" distB="0" distL="0" distR="0" wp14:anchorId="3565305C" wp14:editId="05FD0866">
            <wp:extent cx="6704240" cy="4094922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16978" cy="410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C3" w:rsidRDefault="003449C3" w:rsidP="002557B7">
      <w:pPr>
        <w:spacing w:after="200" w:line="276" w:lineRule="auto"/>
        <w:jc w:val="center"/>
        <w:rPr>
          <w:b/>
        </w:rPr>
      </w:pPr>
      <w:bookmarkStart w:id="0" w:name="_GoBack"/>
      <w:bookmarkEnd w:id="0"/>
    </w:p>
    <w:p w:rsidR="003449C3" w:rsidRPr="002557B7" w:rsidRDefault="003449C3" w:rsidP="002557B7">
      <w:pPr>
        <w:spacing w:after="20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1A3CE60" wp14:editId="2430EFE0">
            <wp:extent cx="6479540" cy="9397100"/>
            <wp:effectExtent l="0" t="0" r="0" b="0"/>
            <wp:docPr id="589" name="Рисунок 589" descr="G:\воскобович 14.03.2019\Лабиринты букв_согласные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кобович 14.03.2019\Лабиринты букв_согласные\img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3743" r="8025" b="4546"/>
                    <a:stretch/>
                  </pic:blipFill>
                  <pic:spPr bwMode="auto">
                    <a:xfrm>
                      <a:off x="0" y="0"/>
                      <a:ext cx="6479540" cy="93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9C3" w:rsidRPr="002557B7" w:rsidSect="002557B7"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13498D"/>
    <w:rsid w:val="00252E51"/>
    <w:rsid w:val="002557B7"/>
    <w:rsid w:val="003449C3"/>
    <w:rsid w:val="005213F2"/>
    <w:rsid w:val="007368F1"/>
    <w:rsid w:val="009E391C"/>
    <w:rsid w:val="00A511CA"/>
    <w:rsid w:val="00AC1543"/>
    <w:rsid w:val="00BC0A04"/>
    <w:rsid w:val="00C14FDE"/>
    <w:rsid w:val="00E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microsoft.com/office/2007/relationships/hdphoto" Target="media/hdphoto8.wdp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7</cp:revision>
  <dcterms:created xsi:type="dcterms:W3CDTF">2020-04-30T10:45:00Z</dcterms:created>
  <dcterms:modified xsi:type="dcterms:W3CDTF">2020-05-13T15:18:00Z</dcterms:modified>
</cp:coreProperties>
</file>