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0E" w:rsidRDefault="001F420E" w:rsidP="006139C6">
      <w:pPr>
        <w:rPr>
          <w:noProof/>
          <w:lang w:eastAsia="ru-RU"/>
        </w:rPr>
      </w:pPr>
      <w:bookmarkStart w:id="0" w:name="_GoBack"/>
      <w:bookmarkEnd w:id="0"/>
    </w:p>
    <w:p w:rsidR="001F420E" w:rsidRDefault="00172D33" w:rsidP="001F420E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Впиши в пустые окна хвостовой и носовой части ракеты предыдущее и последующее число.              </w:t>
      </w:r>
      <w:r>
        <w:rPr>
          <w:noProof/>
          <w:lang w:eastAsia="ru-RU"/>
        </w:rPr>
        <w:drawing>
          <wp:inline distT="0" distB="0" distL="0" distR="0">
            <wp:extent cx="2371725" cy="1299451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9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</w:p>
    <w:p w:rsidR="001F420E" w:rsidRDefault="00172D33" w:rsidP="001F420E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</w:p>
    <w:p w:rsidR="00172D33" w:rsidRDefault="00172D33" w:rsidP="001F420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8400" cy="7868357"/>
            <wp:effectExtent l="19050" t="0" r="0" b="0"/>
            <wp:docPr id="2" name="Рисунок 4" descr="https://sovyatka.ru/wp-content/uploads/zadaniya-dlya-detej-7-let-matematika-raspechatat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vyatka.ru/wp-content/uploads/zadaniya-dlya-detej-7-let-matematika-raspechatat_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11" cy="787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0E" w:rsidRDefault="006139C6" w:rsidP="00172D33">
      <w:r>
        <w:rPr>
          <w:noProof/>
          <w:lang w:eastAsia="ru-RU"/>
        </w:rPr>
        <w:lastRenderedPageBreak/>
        <w:pict>
          <v:rect id="_x0000_s1027" style="position:absolute;margin-left:417.4pt;margin-top:312.05pt;width:49.5pt;height:47.25pt;z-index:251659264"/>
        </w:pict>
      </w:r>
      <w:r>
        <w:rPr>
          <w:noProof/>
          <w:lang w:eastAsia="ru-RU"/>
        </w:rPr>
        <w:pict>
          <v:rect id="_x0000_s1026" style="position:absolute;margin-left:675.8pt;margin-top:430.15pt;width:112.5pt;height:38.25pt;z-index:251658240"/>
        </w:pict>
      </w:r>
      <w:r w:rsidR="001F420E">
        <w:rPr>
          <w:noProof/>
          <w:lang w:eastAsia="ru-RU"/>
        </w:rPr>
        <w:drawing>
          <wp:inline distT="0" distB="0" distL="0" distR="0">
            <wp:extent cx="7267575" cy="4275576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171" cy="427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20E" w:rsidRP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20E">
        <w:rPr>
          <w:rFonts w:ascii="Times New Roman" w:hAnsi="Times New Roman" w:cs="Times New Roman"/>
          <w:sz w:val="32"/>
          <w:szCs w:val="32"/>
        </w:rPr>
        <w:t>Раскрась ракеты, летящие вверх красным карандашом.</w:t>
      </w:r>
    </w:p>
    <w:p w:rsidR="001F420E" w:rsidRP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20E">
        <w:rPr>
          <w:rFonts w:ascii="Times New Roman" w:hAnsi="Times New Roman" w:cs="Times New Roman"/>
          <w:sz w:val="32"/>
          <w:szCs w:val="32"/>
        </w:rPr>
        <w:t>Ракеты, которые летят влево - раскрась синим карандашом.</w:t>
      </w:r>
    </w:p>
    <w:p w:rsidR="001F420E" w:rsidRP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20E">
        <w:rPr>
          <w:rFonts w:ascii="Times New Roman" w:hAnsi="Times New Roman" w:cs="Times New Roman"/>
          <w:sz w:val="32"/>
          <w:szCs w:val="32"/>
        </w:rPr>
        <w:t>Ракеты,  летящие вправо, обведи зелёным карандашом.</w:t>
      </w:r>
    </w:p>
    <w:p w:rsidR="001F420E" w:rsidRP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1F420E">
        <w:rPr>
          <w:rFonts w:ascii="Times New Roman" w:hAnsi="Times New Roman" w:cs="Times New Roman"/>
          <w:sz w:val="32"/>
          <w:szCs w:val="32"/>
        </w:rPr>
        <w:t>Будь внимателен!</w:t>
      </w: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20E" w:rsidRP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20E">
        <w:rPr>
          <w:rFonts w:ascii="Times New Roman" w:hAnsi="Times New Roman" w:cs="Times New Roman"/>
          <w:sz w:val="32"/>
          <w:szCs w:val="32"/>
        </w:rPr>
        <w:t>В пустом окошке запиши простым карандашом, сколько всего ракет в космическом пространстве.</w:t>
      </w:r>
    </w:p>
    <w:p w:rsidR="001F420E" w:rsidRPr="001F420E" w:rsidRDefault="001F420E" w:rsidP="001F4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Задание на повторение.</w:t>
      </w:r>
    </w:p>
    <w:p w:rsidR="001F420E" w:rsidRPr="001F420E" w:rsidRDefault="001F420E" w:rsidP="001F42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420E">
        <w:rPr>
          <w:rFonts w:ascii="Times New Roman" w:hAnsi="Times New Roman" w:cs="Times New Roman"/>
          <w:sz w:val="36"/>
          <w:szCs w:val="36"/>
        </w:rPr>
        <w:t>Реши примеры и запиши ответы.</w:t>
      </w: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385538" cy="8001000"/>
            <wp:effectExtent l="19050" t="0" r="5862" b="0"/>
            <wp:docPr id="12" name="Рисунок 12" descr="https://i.pinimg.com/736x/c5/97/12/c59712168d1650479558cf8709e2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c5/97/12/c59712168d1650479558cf8709e227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38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15200" cy="9553575"/>
            <wp:effectExtent l="19050" t="0" r="0" b="0"/>
            <wp:docPr id="5" name="Рисунок 18" descr="https://avatars.mds.yandex.net/get-pdb/1534889/15b4a245-c6d5-4151-9abb-8cc8f3af1f2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1534889/15b4a245-c6d5-4151-9abb-8cc8f3af1f24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b="7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15200" cy="10344150"/>
            <wp:effectExtent l="19050" t="0" r="0" b="0"/>
            <wp:docPr id="15" name="Рисунок 15" descr="https://4raskraski.ru/wp-content/uploads/2018/11/raskraska-po-nomeram-planety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4raskraski.ru/wp-content/uploads/2018/11/raskraska-po-nomeram-planety-768x1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458075" cy="9629775"/>
            <wp:effectExtent l="19050" t="0" r="9525" b="0"/>
            <wp:docPr id="21" name="Рисунок 21" descr="https://img.labirint.ru/rcimg/ae858935f68bad8310cdad6dc725918f/1920x1080/comments_pic/0839/02labdu6s1222167005.jpg?122216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.labirint.ru/rcimg/ae858935f68bad8310cdad6dc725918f/1920x1080/comments_pic/0839/02labdu6s1222167005.jpg?1222167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 b="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0E" w:rsidRPr="001F420E" w:rsidRDefault="001F420E" w:rsidP="001F420E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F420E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Измерь линейко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й</w:t>
      </w:r>
      <w:r w:rsidRPr="001F420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высоту ракет.</w:t>
      </w:r>
    </w:p>
    <w:p w:rsidR="001F420E" w:rsidRPr="001F420E" w:rsidRDefault="001F420E" w:rsidP="001F420E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F420E">
        <w:rPr>
          <w:rFonts w:ascii="Times New Roman" w:hAnsi="Times New Roman" w:cs="Times New Roman"/>
          <w:noProof/>
          <w:sz w:val="32"/>
          <w:szCs w:val="32"/>
          <w:lang w:eastAsia="ru-RU"/>
        </w:rPr>
        <w:t>Запиши результаты измерений в пустые окошки.</w:t>
      </w: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1F420E" w:rsidP="001F42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420E" w:rsidRDefault="006139C6" w:rsidP="001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481.15pt;margin-top:311.4pt;width:46.5pt;height:43.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329.65pt;margin-top:311.4pt;width:46.5pt;height:43.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163.15pt;margin-top:316.65pt;width:46.5pt;height:43.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9.4pt;margin-top:316.65pt;width:46.5pt;height:43.5pt;z-index:251660288"/>
        </w:pict>
      </w:r>
      <w:r w:rsidR="001F42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1F42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4113" cy="2941195"/>
            <wp:effectExtent l="19050" t="0" r="0" b="0"/>
            <wp:docPr id="27" name="Рисунок 27" descr="C:\Users\Home\Desktop\набор-значков-дизайна-мультфильма-челнока-d-символа-технологии-14677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ome\Desktop\набор-значков-дизайна-мультфильма-челнока-d-символа-технологии-1467763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323" r="73935" b="6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13" cy="2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2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1F42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6816" cy="3248025"/>
            <wp:effectExtent l="19050" t="0" r="0" b="0"/>
            <wp:docPr id="28" name="Рисунок 28" descr="C:\Users\Home\Desktop\набор-значков-дизайна-мультфильма-челнока-d-символа-технологии-14677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me\Desktop\набор-значков-дизайна-мультфильма-челнока-d-символа-технологии-1467763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9871" t="2581" r="42710" b="59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16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2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1F42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3047575"/>
            <wp:effectExtent l="19050" t="0" r="9525" b="0"/>
            <wp:docPr id="29" name="Рисунок 29" descr="C:\Users\Home\Desktop\набор-значков-дизайна-мультфильма-челнока-d-символа-технологии-14677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ome\Desktop\набор-значков-дизайна-мультфильма-челнока-d-символа-технологии-1467763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8903" t="5161" r="10839" b="6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04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2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1F42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2600325"/>
            <wp:effectExtent l="19050" t="0" r="9525" b="0"/>
            <wp:docPr id="30" name="Рисунок 30" descr="C:\Users\Home\Desktop\набор-значков-дизайна-мультфильма-челнока-d-символа-технологии-14677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ome\Desktop\набор-значков-дизайна-мультфильма-челнока-d-символа-технологии-1467763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9355" t="52516" r="39871" b="1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0E" w:rsidRPr="001F420E" w:rsidRDefault="001F420E" w:rsidP="001F420E">
      <w:pPr>
        <w:rPr>
          <w:rFonts w:ascii="Times New Roman" w:hAnsi="Times New Roman" w:cs="Times New Roman"/>
          <w:sz w:val="24"/>
          <w:szCs w:val="24"/>
        </w:rPr>
      </w:pPr>
    </w:p>
    <w:p w:rsidR="001F420E" w:rsidRPr="001F420E" w:rsidRDefault="001F420E" w:rsidP="001F420E">
      <w:pPr>
        <w:rPr>
          <w:rFonts w:ascii="Times New Roman" w:hAnsi="Times New Roman" w:cs="Times New Roman"/>
          <w:sz w:val="24"/>
          <w:szCs w:val="24"/>
        </w:rPr>
      </w:pPr>
    </w:p>
    <w:p w:rsidR="001F420E" w:rsidRPr="001F420E" w:rsidRDefault="001F420E" w:rsidP="001F420E">
      <w:pPr>
        <w:rPr>
          <w:rFonts w:ascii="Times New Roman" w:hAnsi="Times New Roman" w:cs="Times New Roman"/>
          <w:sz w:val="24"/>
          <w:szCs w:val="24"/>
        </w:rPr>
      </w:pPr>
    </w:p>
    <w:p w:rsidR="001F420E" w:rsidRPr="001F420E" w:rsidRDefault="001F420E" w:rsidP="001F420E">
      <w:pPr>
        <w:rPr>
          <w:rFonts w:ascii="Times New Roman" w:hAnsi="Times New Roman" w:cs="Times New Roman"/>
          <w:sz w:val="24"/>
          <w:szCs w:val="24"/>
        </w:rPr>
      </w:pPr>
    </w:p>
    <w:p w:rsidR="001F420E" w:rsidRPr="001F420E" w:rsidRDefault="001F420E" w:rsidP="001F420E">
      <w:pPr>
        <w:rPr>
          <w:rFonts w:ascii="Times New Roman" w:hAnsi="Times New Roman" w:cs="Times New Roman"/>
          <w:sz w:val="24"/>
          <w:szCs w:val="24"/>
        </w:rPr>
      </w:pPr>
    </w:p>
    <w:p w:rsidR="001F420E" w:rsidRPr="001F420E" w:rsidRDefault="001F420E" w:rsidP="001F420E">
      <w:pPr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420E" w:rsidRDefault="001F420E" w:rsidP="001F420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1F420E" w:rsidRDefault="001F420E" w:rsidP="001F420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1F420E" w:rsidRPr="001F420E" w:rsidRDefault="001F420E" w:rsidP="001F420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58050" cy="9677400"/>
            <wp:effectExtent l="19050" t="0" r="0" b="0"/>
            <wp:docPr id="31" name="Рисунок 31" descr="https://ds04.infourok.ru/uploads/ex/11da/00056909-27ae4d3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4.infourok.ru/uploads/ex/11da/00056909-27ae4d3f/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20E" w:rsidRPr="001F420E" w:rsidSect="001F420E">
      <w:pgSz w:w="11906" w:h="16838"/>
      <w:pgMar w:top="284" w:right="142" w:bottom="25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6A2"/>
    <w:multiLevelType w:val="hybridMultilevel"/>
    <w:tmpl w:val="E896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2D33"/>
    <w:rsid w:val="00172D33"/>
    <w:rsid w:val="001F420E"/>
    <w:rsid w:val="006139C6"/>
    <w:rsid w:val="00F4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83BA49"/>
  <w15:docId w15:val="{F33B506C-73AB-410E-9088-53D755E9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ROS</cp:lastModifiedBy>
  <cp:revision>3</cp:revision>
  <dcterms:created xsi:type="dcterms:W3CDTF">2020-04-08T04:45:00Z</dcterms:created>
  <dcterms:modified xsi:type="dcterms:W3CDTF">2020-04-08T10:08:00Z</dcterms:modified>
</cp:coreProperties>
</file>