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16" w:rsidRDefault="00FF2216" w:rsidP="00FF2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Новогодний </w:t>
      </w:r>
      <w:r w:rsidRPr="00B431A2">
        <w:rPr>
          <w:rFonts w:ascii="Times New Roman" w:hAnsi="Times New Roman" w:cs="Times New Roman"/>
          <w:b/>
          <w:sz w:val="28"/>
          <w:szCs w:val="28"/>
        </w:rPr>
        <w:t xml:space="preserve">конкурс "Мышиное королевство </w:t>
      </w:r>
      <w:proofErr w:type="spellStart"/>
      <w:r w:rsidRPr="00B431A2">
        <w:rPr>
          <w:rFonts w:ascii="Times New Roman" w:hAnsi="Times New Roman" w:cs="Times New Roman"/>
          <w:b/>
          <w:sz w:val="28"/>
          <w:szCs w:val="28"/>
        </w:rPr>
        <w:t>Крысбург</w:t>
      </w:r>
      <w:proofErr w:type="spellEnd"/>
      <w:r w:rsidRPr="00B431A2">
        <w:rPr>
          <w:rFonts w:ascii="Times New Roman" w:hAnsi="Times New Roman" w:cs="Times New Roman"/>
          <w:b/>
          <w:sz w:val="28"/>
          <w:szCs w:val="28"/>
        </w:rPr>
        <w:t>"</w:t>
      </w:r>
    </w:p>
    <w:p w:rsidR="00FF2216" w:rsidRDefault="00FF2216" w:rsidP="00FF2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- 23 декабря 2019г.</w:t>
      </w:r>
    </w:p>
    <w:p w:rsidR="00FF2216" w:rsidRDefault="00FF2216" w:rsidP="00FF2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жюри</w:t>
      </w:r>
    </w:p>
    <w:p w:rsidR="00FF2216" w:rsidRPr="00EE4F71" w:rsidRDefault="00FF2216" w:rsidP="00EE4F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E4F71">
        <w:rPr>
          <w:rFonts w:ascii="Times New Roman" w:hAnsi="Times New Roman" w:cs="Times New Roman"/>
          <w:sz w:val="28"/>
          <w:szCs w:val="28"/>
        </w:rPr>
        <w:t>Мерзляков</w:t>
      </w:r>
      <w:proofErr w:type="gramEnd"/>
      <w:r w:rsidRPr="00EE4F71">
        <w:rPr>
          <w:rFonts w:ascii="Times New Roman" w:hAnsi="Times New Roman" w:cs="Times New Roman"/>
          <w:sz w:val="28"/>
          <w:szCs w:val="28"/>
        </w:rPr>
        <w:t xml:space="preserve"> Олег Эдуардович, доцент, канд</w:t>
      </w:r>
      <w:r w:rsidR="00EE4F71">
        <w:rPr>
          <w:rFonts w:ascii="Times New Roman" w:hAnsi="Times New Roman" w:cs="Times New Roman"/>
          <w:sz w:val="28"/>
          <w:szCs w:val="28"/>
        </w:rPr>
        <w:t>идат</w:t>
      </w:r>
      <w:r w:rsidRPr="00EE4F71">
        <w:rPr>
          <w:rFonts w:ascii="Times New Roman" w:hAnsi="Times New Roman" w:cs="Times New Roman"/>
          <w:sz w:val="28"/>
          <w:szCs w:val="28"/>
        </w:rPr>
        <w:t xml:space="preserve"> биол</w:t>
      </w:r>
      <w:r w:rsidR="00EE4F71">
        <w:rPr>
          <w:rFonts w:ascii="Times New Roman" w:hAnsi="Times New Roman" w:cs="Times New Roman"/>
          <w:sz w:val="28"/>
          <w:szCs w:val="28"/>
        </w:rPr>
        <w:t>огических</w:t>
      </w:r>
      <w:r w:rsidRPr="00EE4F71">
        <w:rPr>
          <w:rFonts w:ascii="Times New Roman" w:hAnsi="Times New Roman" w:cs="Times New Roman"/>
          <w:sz w:val="28"/>
          <w:szCs w:val="28"/>
        </w:rPr>
        <w:t xml:space="preserve"> наук, председатель ПК ТГУ</w:t>
      </w:r>
      <w:r w:rsidR="00D874B5" w:rsidRPr="00EE4F71">
        <w:rPr>
          <w:rFonts w:ascii="Times New Roman" w:hAnsi="Times New Roman" w:cs="Times New Roman"/>
          <w:sz w:val="28"/>
          <w:szCs w:val="28"/>
        </w:rPr>
        <w:t>.</w:t>
      </w:r>
    </w:p>
    <w:p w:rsidR="00D874B5" w:rsidRPr="00EE4F71" w:rsidRDefault="00D874B5" w:rsidP="00EE4F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4F71">
        <w:rPr>
          <w:rFonts w:ascii="Times New Roman" w:hAnsi="Times New Roman" w:cs="Times New Roman"/>
          <w:sz w:val="28"/>
          <w:szCs w:val="28"/>
        </w:rPr>
        <w:t>Богданова Ольга Евгеньевна, доцент, канд</w:t>
      </w:r>
      <w:r w:rsidR="00EE4F71">
        <w:rPr>
          <w:rFonts w:ascii="Times New Roman" w:hAnsi="Times New Roman" w:cs="Times New Roman"/>
          <w:sz w:val="28"/>
          <w:szCs w:val="28"/>
        </w:rPr>
        <w:t>идат</w:t>
      </w:r>
      <w:r w:rsidRPr="00EE4F71">
        <w:rPr>
          <w:rFonts w:ascii="Times New Roman" w:hAnsi="Times New Roman" w:cs="Times New Roman"/>
          <w:sz w:val="28"/>
          <w:szCs w:val="28"/>
        </w:rPr>
        <w:t xml:space="preserve"> пед</w:t>
      </w:r>
      <w:r w:rsidR="00EE4F71">
        <w:rPr>
          <w:rFonts w:ascii="Times New Roman" w:hAnsi="Times New Roman" w:cs="Times New Roman"/>
          <w:sz w:val="28"/>
          <w:szCs w:val="28"/>
        </w:rPr>
        <w:t>агогических</w:t>
      </w:r>
      <w:r w:rsidRPr="00EE4F71">
        <w:rPr>
          <w:rFonts w:ascii="Times New Roman" w:hAnsi="Times New Roman" w:cs="Times New Roman"/>
          <w:sz w:val="28"/>
          <w:szCs w:val="28"/>
        </w:rPr>
        <w:t xml:space="preserve"> наук, директор центра оценки развивающих программ и популяризации знаний о детском развитии</w:t>
      </w:r>
      <w:r w:rsidR="00EE4F71">
        <w:rPr>
          <w:rFonts w:ascii="Times New Roman" w:hAnsi="Times New Roman" w:cs="Times New Roman"/>
          <w:sz w:val="28"/>
          <w:szCs w:val="28"/>
        </w:rPr>
        <w:t>.</w:t>
      </w:r>
    </w:p>
    <w:p w:rsidR="00EE4F71" w:rsidRPr="00EE4F71" w:rsidRDefault="00EE4F71" w:rsidP="00EE4F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4F71">
        <w:rPr>
          <w:rFonts w:ascii="Times New Roman" w:hAnsi="Times New Roman" w:cs="Times New Roman"/>
          <w:sz w:val="28"/>
          <w:szCs w:val="28"/>
        </w:rPr>
        <w:t>Хованская Элина Александровна, председатель ПК студентов ТГУ.</w:t>
      </w:r>
    </w:p>
    <w:p w:rsidR="00EE4F71" w:rsidRPr="00EE4F71" w:rsidRDefault="00EE4F71" w:rsidP="00EE4F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4F71">
        <w:rPr>
          <w:rFonts w:ascii="Times New Roman" w:hAnsi="Times New Roman" w:cs="Times New Roman"/>
          <w:sz w:val="28"/>
          <w:szCs w:val="28"/>
        </w:rPr>
        <w:t>Хомякова Ирина Александровна, преподаватель рисования в детском саду № 49 ТГУ</w:t>
      </w:r>
    </w:p>
    <w:p w:rsidR="00EE4F71" w:rsidRPr="00EE4F71" w:rsidRDefault="00EE4F71" w:rsidP="00EE4F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4F71">
        <w:rPr>
          <w:rFonts w:ascii="Times New Roman" w:hAnsi="Times New Roman" w:cs="Times New Roman"/>
          <w:sz w:val="28"/>
          <w:szCs w:val="28"/>
        </w:rPr>
        <w:t xml:space="preserve">Анисимов Николай Олегович, тренер Томской региональной Федерации </w:t>
      </w:r>
      <w:proofErr w:type="spellStart"/>
      <w:r w:rsidRPr="00EE4F71">
        <w:rPr>
          <w:rFonts w:ascii="Times New Roman" w:hAnsi="Times New Roman" w:cs="Times New Roman"/>
          <w:sz w:val="28"/>
          <w:szCs w:val="28"/>
        </w:rPr>
        <w:t>Кёкусинкай</w:t>
      </w:r>
      <w:proofErr w:type="spellEnd"/>
      <w:r w:rsidRPr="00EE4F71">
        <w:rPr>
          <w:rFonts w:ascii="Times New Roman" w:hAnsi="Times New Roman" w:cs="Times New Roman"/>
          <w:sz w:val="28"/>
          <w:szCs w:val="28"/>
        </w:rPr>
        <w:t xml:space="preserve"> - Карате.</w:t>
      </w:r>
    </w:p>
    <w:p w:rsidR="00D874B5" w:rsidRPr="00EE4F71" w:rsidRDefault="00D874B5" w:rsidP="00EE4F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4F71">
        <w:rPr>
          <w:rFonts w:ascii="Times New Roman" w:hAnsi="Times New Roman" w:cs="Times New Roman"/>
          <w:sz w:val="28"/>
          <w:szCs w:val="28"/>
        </w:rPr>
        <w:t>Корженевский Владимир Анатольевич, массажист поликлиники №4.</w:t>
      </w:r>
    </w:p>
    <w:p w:rsidR="00FF2216" w:rsidRDefault="00EE4F71" w:rsidP="00EE4F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4F71">
        <w:rPr>
          <w:rFonts w:ascii="Times New Roman" w:hAnsi="Times New Roman" w:cs="Times New Roman"/>
          <w:sz w:val="28"/>
          <w:szCs w:val="28"/>
        </w:rPr>
        <w:t>Бусов</w:t>
      </w:r>
      <w:proofErr w:type="spellEnd"/>
      <w:r w:rsidRPr="00EE4F71">
        <w:rPr>
          <w:rFonts w:ascii="Times New Roman" w:hAnsi="Times New Roman" w:cs="Times New Roman"/>
          <w:sz w:val="28"/>
          <w:szCs w:val="28"/>
        </w:rPr>
        <w:t xml:space="preserve"> Василий Михайлович, охранник детского сада № 49 ТГУ</w:t>
      </w:r>
    </w:p>
    <w:p w:rsidR="00EE4F71" w:rsidRDefault="00EE4F71" w:rsidP="00EE4F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4F71" w:rsidRPr="00EE4F71" w:rsidRDefault="00EE4F71" w:rsidP="00EE4F7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F2216" w:rsidRPr="00EE4F71" w:rsidRDefault="00B431A2" w:rsidP="00EE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2">
        <w:rPr>
          <w:rFonts w:ascii="Times New Roman" w:hAnsi="Times New Roman" w:cs="Times New Roman"/>
          <w:b/>
          <w:sz w:val="28"/>
          <w:szCs w:val="28"/>
        </w:rPr>
        <w:t xml:space="preserve">Результаты конкурса "Мышиное королевство </w:t>
      </w:r>
      <w:proofErr w:type="spellStart"/>
      <w:r w:rsidRPr="00B431A2">
        <w:rPr>
          <w:rFonts w:ascii="Times New Roman" w:hAnsi="Times New Roman" w:cs="Times New Roman"/>
          <w:b/>
          <w:sz w:val="28"/>
          <w:szCs w:val="28"/>
        </w:rPr>
        <w:t>Крысбург</w:t>
      </w:r>
      <w:proofErr w:type="spellEnd"/>
      <w:r w:rsidRPr="00B431A2">
        <w:rPr>
          <w:rFonts w:ascii="Times New Roman" w:hAnsi="Times New Roman" w:cs="Times New Roman"/>
          <w:b/>
          <w:sz w:val="28"/>
          <w:szCs w:val="28"/>
        </w:rPr>
        <w:t>"</w:t>
      </w:r>
    </w:p>
    <w:p w:rsidR="00B54435" w:rsidRPr="00B54435" w:rsidRDefault="00B54435" w:rsidP="00B544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35">
        <w:rPr>
          <w:rFonts w:ascii="Times New Roman" w:hAnsi="Times New Roman" w:cs="Times New Roman"/>
          <w:sz w:val="28"/>
          <w:szCs w:val="28"/>
        </w:rPr>
        <w:t>По результатам голосования членов экспертного жюри были сформированы списки финалистов конкурса, набравших наибольшие суммы баллов.</w:t>
      </w:r>
      <w:bookmarkStart w:id="0" w:name="_GoBack"/>
      <w:bookmarkEnd w:id="0"/>
    </w:p>
    <w:p w:rsidR="00B54435" w:rsidRPr="00B54435" w:rsidRDefault="00B54435" w:rsidP="00B544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216">
        <w:rPr>
          <w:rFonts w:ascii="Times New Roman" w:hAnsi="Times New Roman" w:cs="Times New Roman"/>
          <w:color w:val="FF0000"/>
          <w:sz w:val="28"/>
          <w:szCs w:val="28"/>
        </w:rPr>
        <w:t>При равном количестве баллов</w:t>
      </w:r>
      <w:r w:rsidRPr="00B54435">
        <w:rPr>
          <w:rFonts w:ascii="Times New Roman" w:hAnsi="Times New Roman" w:cs="Times New Roman"/>
          <w:sz w:val="28"/>
          <w:szCs w:val="28"/>
        </w:rPr>
        <w:t xml:space="preserve"> учитывались результаты голосования сотрудников детского сада. </w:t>
      </w:r>
    </w:p>
    <w:p w:rsidR="00E737F2" w:rsidRDefault="00E737F2" w:rsidP="00961E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4015"/>
        <w:gridCol w:w="921"/>
        <w:gridCol w:w="1201"/>
        <w:gridCol w:w="1219"/>
        <w:gridCol w:w="1098"/>
      </w:tblGrid>
      <w:tr w:rsidR="00D65CD5" w:rsidRPr="00B431A2" w:rsidTr="00D65CD5">
        <w:tc>
          <w:tcPr>
            <w:tcW w:w="1400" w:type="dxa"/>
          </w:tcPr>
          <w:p w:rsidR="00D65CD5" w:rsidRPr="00B431A2" w:rsidRDefault="00D65CD5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4015" w:type="dxa"/>
          </w:tcPr>
          <w:p w:rsidR="00D65CD5" w:rsidRPr="00B431A2" w:rsidRDefault="00D65CD5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ребёнка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номер игрушки, группа</w:t>
            </w:r>
          </w:p>
        </w:tc>
        <w:tc>
          <w:tcPr>
            <w:tcW w:w="921" w:type="dxa"/>
          </w:tcPr>
          <w:p w:rsidR="00FF2216" w:rsidRDefault="00FF2216" w:rsidP="00E737F2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F2216" w:rsidRPr="00FF2216" w:rsidRDefault="00FF2216" w:rsidP="00E737F2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>иг</w:t>
            </w:r>
            <w:proofErr w:type="spellEnd"/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F2216" w:rsidRPr="00FF2216" w:rsidRDefault="00FF2216" w:rsidP="00E737F2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>руш</w:t>
            </w:r>
            <w:proofErr w:type="spellEnd"/>
          </w:p>
          <w:p w:rsidR="00FF2216" w:rsidRPr="00B431A2" w:rsidRDefault="00FF2216" w:rsidP="00E737F2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201" w:type="dxa"/>
          </w:tcPr>
          <w:p w:rsidR="00D65CD5" w:rsidRPr="00B431A2" w:rsidRDefault="00D65CD5" w:rsidP="00E737F2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жюри</w:t>
            </w:r>
          </w:p>
        </w:tc>
        <w:tc>
          <w:tcPr>
            <w:tcW w:w="1219" w:type="dxa"/>
          </w:tcPr>
          <w:p w:rsidR="00D65CD5" w:rsidRPr="00B431A2" w:rsidRDefault="00D65CD5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сотруд</w:t>
            </w:r>
            <w:proofErr w:type="spellEnd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. д/</w:t>
            </w:r>
            <w:proofErr w:type="gramStart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98" w:type="dxa"/>
          </w:tcPr>
          <w:p w:rsidR="00D65CD5" w:rsidRPr="00B431A2" w:rsidRDefault="00D65CD5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D65CD5" w:rsidRPr="00B431A2" w:rsidTr="00D65CD5">
        <w:tc>
          <w:tcPr>
            <w:tcW w:w="1400" w:type="dxa"/>
          </w:tcPr>
          <w:p w:rsidR="00D65CD5" w:rsidRPr="00B431A2" w:rsidRDefault="00D65CD5" w:rsidP="00521FAA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конкурса</w:t>
            </w:r>
          </w:p>
        </w:tc>
        <w:tc>
          <w:tcPr>
            <w:tcW w:w="4015" w:type="dxa"/>
          </w:tcPr>
          <w:p w:rsidR="00D65CD5" w:rsidRPr="00E737F2" w:rsidRDefault="00D65CD5" w:rsidP="00521FAA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F2">
              <w:rPr>
                <w:rFonts w:ascii="Times New Roman" w:hAnsi="Times New Roman" w:cs="Times New Roman"/>
                <w:b/>
                <w:sz w:val="28"/>
                <w:szCs w:val="28"/>
              </w:rPr>
              <w:t>Кузьмин Иван,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37F2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"Колокольчик</w:t>
            </w:r>
          </w:p>
          <w:p w:rsidR="00D65CD5" w:rsidRPr="00B431A2" w:rsidRDefault="00D65CD5" w:rsidP="00521FAA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D65CD5" w:rsidRDefault="00FF2216" w:rsidP="00521FAA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201" w:type="dxa"/>
          </w:tcPr>
          <w:p w:rsidR="00D65CD5" w:rsidRPr="00B431A2" w:rsidRDefault="00D65CD5" w:rsidP="00521FAA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19" w:type="dxa"/>
          </w:tcPr>
          <w:p w:rsidR="00D65CD5" w:rsidRPr="00B431A2" w:rsidRDefault="00D65CD5" w:rsidP="00D65CD5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098" w:type="dxa"/>
          </w:tcPr>
          <w:p w:rsidR="00D65CD5" w:rsidRDefault="00D65CD5" w:rsidP="00D65CD5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B431A2" w:rsidRPr="00B431A2" w:rsidRDefault="00B431A2" w:rsidP="00B431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F71" w:rsidRDefault="00EE4F71" w:rsidP="00B431A2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F71" w:rsidRDefault="00EE4F71" w:rsidP="00B431A2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F71" w:rsidRDefault="00EE4F71" w:rsidP="00B431A2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F71" w:rsidRDefault="00EE4F71" w:rsidP="00B431A2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F71" w:rsidRDefault="00EE4F71" w:rsidP="00B431A2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2" w:rsidRDefault="00B431A2" w:rsidP="00B431A2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2">
        <w:rPr>
          <w:rFonts w:ascii="Times New Roman" w:hAnsi="Times New Roman" w:cs="Times New Roman"/>
          <w:b/>
          <w:sz w:val="28"/>
          <w:szCs w:val="28"/>
        </w:rPr>
        <w:lastRenderedPageBreak/>
        <w:t>Победители по номинациям</w:t>
      </w:r>
    </w:p>
    <w:p w:rsidR="002D1BD8" w:rsidRPr="00B431A2" w:rsidRDefault="002D1BD8" w:rsidP="00B431A2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"Король и Королева сказочного королевства"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3"/>
        <w:gridCol w:w="4202"/>
        <w:gridCol w:w="939"/>
        <w:gridCol w:w="1126"/>
        <w:gridCol w:w="1239"/>
        <w:gridCol w:w="1055"/>
      </w:tblGrid>
      <w:tr w:rsidR="00FF2216" w:rsidRPr="00B431A2" w:rsidTr="00FF2216">
        <w:tc>
          <w:tcPr>
            <w:tcW w:w="1293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4202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ребёнка</w:t>
            </w:r>
          </w:p>
        </w:tc>
        <w:tc>
          <w:tcPr>
            <w:tcW w:w="939" w:type="dxa"/>
          </w:tcPr>
          <w:p w:rsidR="00FF2216" w:rsidRDefault="00FF2216" w:rsidP="00FF221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F2216" w:rsidRPr="00FF2216" w:rsidRDefault="00FF2216" w:rsidP="00FF221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>иг</w:t>
            </w:r>
            <w:proofErr w:type="spellEnd"/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F2216" w:rsidRPr="00FF2216" w:rsidRDefault="00FF2216" w:rsidP="00FF221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>руш</w:t>
            </w:r>
            <w:proofErr w:type="spellEnd"/>
          </w:p>
          <w:p w:rsidR="00FF2216" w:rsidRPr="00B431A2" w:rsidRDefault="00FF2216" w:rsidP="00FF221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126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жюри</w:t>
            </w:r>
          </w:p>
        </w:tc>
        <w:tc>
          <w:tcPr>
            <w:tcW w:w="1239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сотруд</w:t>
            </w:r>
            <w:proofErr w:type="spellEnd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. д/</w:t>
            </w:r>
            <w:proofErr w:type="gramStart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55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FF2216" w:rsidRPr="00B431A2" w:rsidTr="00FF2216">
        <w:tc>
          <w:tcPr>
            <w:tcW w:w="1293" w:type="dxa"/>
          </w:tcPr>
          <w:p w:rsidR="00FF2216" w:rsidRPr="00B431A2" w:rsidRDefault="00FF2216" w:rsidP="00E0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202" w:type="dxa"/>
          </w:tcPr>
          <w:p w:rsidR="00EE4F71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</w:p>
          <w:p w:rsidR="00FF2216" w:rsidRPr="002F1B04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04">
              <w:rPr>
                <w:rFonts w:ascii="Times New Roman" w:hAnsi="Times New Roman" w:cs="Times New Roman"/>
                <w:b/>
                <w:sz w:val="28"/>
                <w:szCs w:val="28"/>
              </w:rPr>
              <w:t>"Его величество Мышиный король"</w:t>
            </w:r>
          </w:p>
          <w:p w:rsidR="00FF2216" w:rsidRDefault="00FF2216" w:rsidP="002D1BD8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Ларченко Кирилл,</w:t>
            </w:r>
          </w:p>
          <w:p w:rsidR="00FF2216" w:rsidRPr="00B431A2" w:rsidRDefault="00FF2216" w:rsidP="002D1BD8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младшая группа "Пчёлка"</w:t>
            </w:r>
          </w:p>
        </w:tc>
        <w:tc>
          <w:tcPr>
            <w:tcW w:w="939" w:type="dxa"/>
          </w:tcPr>
          <w:p w:rsidR="00FF2216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6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55" w:type="dxa"/>
          </w:tcPr>
          <w:p w:rsidR="00FF2216" w:rsidRPr="00E737F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F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FF2216" w:rsidRPr="00B431A2" w:rsidTr="00FF2216">
        <w:tc>
          <w:tcPr>
            <w:tcW w:w="1293" w:type="dxa"/>
          </w:tcPr>
          <w:p w:rsidR="00FF2216" w:rsidRPr="00B431A2" w:rsidRDefault="00FF2216" w:rsidP="00E0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4202" w:type="dxa"/>
          </w:tcPr>
          <w:p w:rsidR="00EE4F71" w:rsidRDefault="00FF2216" w:rsidP="00D65CD5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D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  <w:p w:rsidR="00FF2216" w:rsidRPr="002D1BD8" w:rsidRDefault="00FF2216" w:rsidP="00D65CD5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"Её величество Королева"</w:t>
            </w:r>
          </w:p>
          <w:p w:rsidR="00FF2216" w:rsidRDefault="00FF2216" w:rsidP="002D1BD8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1BD8">
              <w:rPr>
                <w:rFonts w:ascii="Times New Roman" w:hAnsi="Times New Roman" w:cs="Times New Roman"/>
                <w:sz w:val="28"/>
                <w:szCs w:val="28"/>
              </w:rPr>
              <w:t>Бердникова Полина,</w:t>
            </w:r>
          </w:p>
          <w:p w:rsidR="00FF2216" w:rsidRPr="00B431A2" w:rsidRDefault="00FF2216" w:rsidP="002D1BD8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1BD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 "</w:t>
            </w:r>
            <w:proofErr w:type="spellStart"/>
            <w:r w:rsidRPr="002D1BD8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2D1BD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39" w:type="dxa"/>
          </w:tcPr>
          <w:p w:rsidR="00FF2216" w:rsidRPr="00FF2216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26" w:type="dxa"/>
          </w:tcPr>
          <w:p w:rsidR="00FF2216" w:rsidRPr="00D65CD5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5C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5" w:type="dxa"/>
          </w:tcPr>
          <w:p w:rsidR="00FF2216" w:rsidRPr="00E737F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F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F2216" w:rsidRPr="00B431A2" w:rsidTr="00FF2216">
        <w:tc>
          <w:tcPr>
            <w:tcW w:w="1293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4202" w:type="dxa"/>
          </w:tcPr>
          <w:p w:rsidR="00137627" w:rsidRDefault="00FF2216" w:rsidP="00D65CD5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04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F2216" w:rsidRPr="00B431A2" w:rsidRDefault="00FF2216" w:rsidP="00D65CD5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"Король и Королева сказочного королевства"</w:t>
            </w:r>
          </w:p>
          <w:p w:rsidR="00FF2216" w:rsidRDefault="00FF2216" w:rsidP="00AA3074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Семён, </w:t>
            </w:r>
          </w:p>
          <w:p w:rsidR="00FF2216" w:rsidRPr="00B431A2" w:rsidRDefault="00FF2216" w:rsidP="00AA3074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"Солнышко"</w:t>
            </w:r>
          </w:p>
        </w:tc>
        <w:tc>
          <w:tcPr>
            <w:tcW w:w="939" w:type="dxa"/>
          </w:tcPr>
          <w:p w:rsidR="00FF2216" w:rsidRPr="00FF2216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26" w:type="dxa"/>
          </w:tcPr>
          <w:p w:rsidR="00FF2216" w:rsidRPr="00D65CD5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5C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239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5" w:type="dxa"/>
          </w:tcPr>
          <w:p w:rsidR="00FF2216" w:rsidRPr="00E737F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F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D65CD5" w:rsidRDefault="00D65CD5" w:rsidP="00B431A2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2" w:rsidRDefault="00B431A2" w:rsidP="00B431A2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2">
        <w:rPr>
          <w:rFonts w:ascii="Times New Roman" w:hAnsi="Times New Roman" w:cs="Times New Roman"/>
          <w:b/>
          <w:sz w:val="28"/>
          <w:szCs w:val="28"/>
        </w:rPr>
        <w:t>Номинация "Мышки-малышки"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3852"/>
        <w:gridCol w:w="890"/>
        <w:gridCol w:w="1125"/>
        <w:gridCol w:w="1132"/>
        <w:gridCol w:w="1051"/>
      </w:tblGrid>
      <w:tr w:rsidR="00FF2216" w:rsidRPr="00B431A2" w:rsidTr="00FF2216">
        <w:tc>
          <w:tcPr>
            <w:tcW w:w="1804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852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ребёнка</w:t>
            </w:r>
          </w:p>
        </w:tc>
        <w:tc>
          <w:tcPr>
            <w:tcW w:w="890" w:type="dxa"/>
          </w:tcPr>
          <w:p w:rsidR="00FF2216" w:rsidRDefault="00FF2216" w:rsidP="00FF221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F2216" w:rsidRPr="00FF2216" w:rsidRDefault="00FF2216" w:rsidP="00FF221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>иг</w:t>
            </w:r>
            <w:proofErr w:type="spellEnd"/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F2216" w:rsidRPr="00FF2216" w:rsidRDefault="00FF2216" w:rsidP="00FF221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>руш</w:t>
            </w:r>
            <w:proofErr w:type="spellEnd"/>
          </w:p>
          <w:p w:rsidR="00FF2216" w:rsidRPr="00B431A2" w:rsidRDefault="00FF2216" w:rsidP="00FF221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125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жюри</w:t>
            </w:r>
          </w:p>
        </w:tc>
        <w:tc>
          <w:tcPr>
            <w:tcW w:w="1132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сотруд</w:t>
            </w:r>
            <w:proofErr w:type="spellEnd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. д/</w:t>
            </w:r>
            <w:proofErr w:type="gramStart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51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FF2216" w:rsidTr="00FF2216">
        <w:tc>
          <w:tcPr>
            <w:tcW w:w="1804" w:type="dxa"/>
          </w:tcPr>
          <w:p w:rsidR="00FF2216" w:rsidRPr="00B431A2" w:rsidRDefault="00FF2216" w:rsidP="00E0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852" w:type="dxa"/>
          </w:tcPr>
          <w:p w:rsidR="00FF2216" w:rsidRPr="00B431A2" w:rsidRDefault="00FF2216" w:rsidP="00C07135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Каширин Давид, подготовительная группа "Звёздочка"</w:t>
            </w:r>
          </w:p>
        </w:tc>
        <w:tc>
          <w:tcPr>
            <w:tcW w:w="890" w:type="dxa"/>
          </w:tcPr>
          <w:p w:rsidR="00FF2216" w:rsidRPr="00137627" w:rsidRDefault="00FF2216" w:rsidP="00C07135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25" w:type="dxa"/>
          </w:tcPr>
          <w:p w:rsidR="00FF2216" w:rsidRPr="00D65CD5" w:rsidRDefault="00FF2216" w:rsidP="00C07135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5C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FF2216" w:rsidRPr="00B431A2" w:rsidRDefault="00FF2216" w:rsidP="00C07135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1" w:type="dxa"/>
          </w:tcPr>
          <w:p w:rsidR="00FF2216" w:rsidRPr="00E737F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F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F2216" w:rsidRPr="00B431A2" w:rsidTr="00FF2216">
        <w:tc>
          <w:tcPr>
            <w:tcW w:w="1804" w:type="dxa"/>
          </w:tcPr>
          <w:p w:rsidR="00FF2216" w:rsidRPr="00B431A2" w:rsidRDefault="00FF2216" w:rsidP="00E0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852" w:type="dxa"/>
          </w:tcPr>
          <w:p w:rsidR="00FF2216" w:rsidRDefault="00FF2216" w:rsidP="00E022F8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Литовченко Андрей, </w:t>
            </w:r>
          </w:p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"Родничок"</w:t>
            </w:r>
          </w:p>
        </w:tc>
        <w:tc>
          <w:tcPr>
            <w:tcW w:w="890" w:type="dxa"/>
          </w:tcPr>
          <w:p w:rsidR="00FF2216" w:rsidRPr="00137627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25" w:type="dxa"/>
          </w:tcPr>
          <w:p w:rsidR="00FF2216" w:rsidRPr="00D65CD5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5C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1" w:type="dxa"/>
          </w:tcPr>
          <w:p w:rsidR="00FF2216" w:rsidRPr="00E737F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F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F2216" w:rsidRPr="00B431A2" w:rsidTr="00FF2216">
        <w:tc>
          <w:tcPr>
            <w:tcW w:w="1804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852" w:type="dxa"/>
          </w:tcPr>
          <w:p w:rsidR="00FF2216" w:rsidRDefault="00FF2216" w:rsidP="00961E59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sz w:val="28"/>
                <w:szCs w:val="28"/>
              </w:rPr>
              <w:t xml:space="preserve">Попадейкина </w:t>
            </w:r>
            <w:proofErr w:type="spellStart"/>
            <w:r w:rsidRPr="00B431A2">
              <w:rPr>
                <w:rFonts w:ascii="Times New Roman" w:hAnsi="Times New Roman" w:cs="Times New Roman"/>
                <w:sz w:val="28"/>
                <w:szCs w:val="28"/>
              </w:rPr>
              <w:t>Глаша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F2216" w:rsidRPr="00B431A2" w:rsidRDefault="00FF2216" w:rsidP="00E737F2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</w:t>
            </w:r>
            <w:r w:rsidRPr="00B431A2">
              <w:rPr>
                <w:rFonts w:ascii="Times New Roman" w:hAnsi="Times New Roman" w:cs="Times New Roman"/>
                <w:sz w:val="28"/>
                <w:szCs w:val="28"/>
              </w:rPr>
              <w:t>"Колокольчик"</w:t>
            </w:r>
          </w:p>
        </w:tc>
        <w:tc>
          <w:tcPr>
            <w:tcW w:w="890" w:type="dxa"/>
          </w:tcPr>
          <w:p w:rsidR="00FF2216" w:rsidRPr="00D65CD5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 w:rsidR="00FF2216" w:rsidRPr="00D65CD5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1" w:type="dxa"/>
          </w:tcPr>
          <w:p w:rsidR="00FF2216" w:rsidRPr="00E737F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F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2D1BD8" w:rsidRDefault="002D1BD8" w:rsidP="002D1BD8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627" w:rsidRDefault="00137627" w:rsidP="002D1BD8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627" w:rsidRDefault="00137627" w:rsidP="002D1BD8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627" w:rsidRDefault="00137627" w:rsidP="002D1BD8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627" w:rsidRDefault="00137627" w:rsidP="002D1BD8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627" w:rsidRDefault="00137627" w:rsidP="002D1BD8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A2" w:rsidRDefault="002D1BD8" w:rsidP="002D1BD8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BD8">
        <w:rPr>
          <w:rFonts w:ascii="Times New Roman" w:hAnsi="Times New Roman" w:cs="Times New Roman"/>
          <w:b/>
          <w:sz w:val="28"/>
          <w:szCs w:val="28"/>
        </w:rPr>
        <w:lastRenderedPageBreak/>
        <w:t>"Жители Мышиного королевства"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3833"/>
        <w:gridCol w:w="908"/>
        <w:gridCol w:w="1230"/>
        <w:gridCol w:w="1132"/>
        <w:gridCol w:w="947"/>
      </w:tblGrid>
      <w:tr w:rsidR="00FF2216" w:rsidRPr="00B431A2" w:rsidTr="00FF2216">
        <w:tc>
          <w:tcPr>
            <w:tcW w:w="1804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833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ребёнка</w:t>
            </w:r>
          </w:p>
        </w:tc>
        <w:tc>
          <w:tcPr>
            <w:tcW w:w="908" w:type="dxa"/>
          </w:tcPr>
          <w:p w:rsidR="00FF2216" w:rsidRDefault="00FF2216" w:rsidP="00FF221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F2216" w:rsidRPr="00FF2216" w:rsidRDefault="00FF2216" w:rsidP="00FF221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>иг</w:t>
            </w:r>
            <w:proofErr w:type="spellEnd"/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F2216" w:rsidRPr="00FF2216" w:rsidRDefault="00FF2216" w:rsidP="00FF221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>руш</w:t>
            </w:r>
            <w:proofErr w:type="spellEnd"/>
          </w:p>
          <w:p w:rsidR="00FF2216" w:rsidRPr="00B431A2" w:rsidRDefault="00FF2216" w:rsidP="00FF221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F2216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230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жюри</w:t>
            </w:r>
          </w:p>
        </w:tc>
        <w:tc>
          <w:tcPr>
            <w:tcW w:w="1132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сотруд</w:t>
            </w:r>
            <w:proofErr w:type="spellEnd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. д/</w:t>
            </w:r>
            <w:proofErr w:type="gramStart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</w:tc>
        <w:tc>
          <w:tcPr>
            <w:tcW w:w="947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FF2216" w:rsidRPr="00B431A2" w:rsidTr="00FF2216">
        <w:tc>
          <w:tcPr>
            <w:tcW w:w="1804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833" w:type="dxa"/>
          </w:tcPr>
          <w:p w:rsidR="00FF2216" w:rsidRDefault="00FF2216" w:rsidP="00FF221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D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Мышиный доктор</w:t>
            </w:r>
            <w:r w:rsidRPr="002D1BD8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FF2216" w:rsidRPr="00E737F2" w:rsidRDefault="00FF2216" w:rsidP="00FF2216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F2">
              <w:rPr>
                <w:rFonts w:ascii="Times New Roman" w:hAnsi="Times New Roman" w:cs="Times New Roman"/>
                <w:b/>
                <w:sz w:val="28"/>
                <w:szCs w:val="28"/>
              </w:rPr>
              <w:t>Кузьмин Иван,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37F2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"Колокольчик</w:t>
            </w:r>
          </w:p>
          <w:p w:rsidR="00FF2216" w:rsidRPr="00B431A2" w:rsidRDefault="00FF2216" w:rsidP="00FF221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E5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т.к. у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Ивана</w:t>
            </w:r>
            <w:r w:rsidRPr="00961E5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-ая </w:t>
            </w:r>
            <w:r w:rsidRPr="00961E5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грамота, решили дать ещё одно 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первое</w:t>
            </w:r>
            <w:r w:rsidRPr="00961E5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место следующему участнику по набранным баллам</w:t>
            </w:r>
          </w:p>
        </w:tc>
        <w:tc>
          <w:tcPr>
            <w:tcW w:w="908" w:type="dxa"/>
          </w:tcPr>
          <w:p w:rsidR="00FF2216" w:rsidRPr="00FF2216" w:rsidRDefault="00FF2216" w:rsidP="00FF221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30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47" w:type="dxa"/>
          </w:tcPr>
          <w:p w:rsidR="00FF2216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FF2216" w:rsidTr="00FF2216">
        <w:tc>
          <w:tcPr>
            <w:tcW w:w="1804" w:type="dxa"/>
          </w:tcPr>
          <w:p w:rsidR="00FF2216" w:rsidRPr="00B431A2" w:rsidRDefault="00FF2216" w:rsidP="00E0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833" w:type="dxa"/>
          </w:tcPr>
          <w:p w:rsidR="00137627" w:rsidRDefault="00FF2216" w:rsidP="0067297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</w:p>
          <w:p w:rsidR="00FF2216" w:rsidRPr="002D1BD8" w:rsidRDefault="00FF2216" w:rsidP="0067297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D8">
              <w:rPr>
                <w:rFonts w:ascii="Times New Roman" w:hAnsi="Times New Roman" w:cs="Times New Roman"/>
                <w:b/>
                <w:sz w:val="28"/>
                <w:szCs w:val="28"/>
              </w:rPr>
              <w:t>"Защитник королевства"</w:t>
            </w:r>
          </w:p>
          <w:p w:rsidR="00FF2216" w:rsidRDefault="00FF2216" w:rsidP="00672976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 Ярослав, </w:t>
            </w:r>
          </w:p>
          <w:p w:rsidR="00FF2216" w:rsidRPr="00B431A2" w:rsidRDefault="00FF2216" w:rsidP="00672976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8" w:type="dxa"/>
          </w:tcPr>
          <w:p w:rsidR="00FF2216" w:rsidRPr="00FF2216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30" w:type="dxa"/>
          </w:tcPr>
          <w:p w:rsidR="00FF2216" w:rsidRPr="00D65CD5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5C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FF2216" w:rsidRPr="00E737F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7" w:type="dxa"/>
          </w:tcPr>
          <w:p w:rsidR="00FF2216" w:rsidRPr="00E737F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F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F2216" w:rsidTr="00FF2216">
        <w:tc>
          <w:tcPr>
            <w:tcW w:w="1804" w:type="dxa"/>
          </w:tcPr>
          <w:p w:rsidR="00FF2216" w:rsidRPr="00B431A2" w:rsidRDefault="00FF2216" w:rsidP="00E0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833" w:type="dxa"/>
          </w:tcPr>
          <w:p w:rsidR="00137627" w:rsidRDefault="00FF2216" w:rsidP="0067297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</w:p>
          <w:p w:rsidR="00FF2216" w:rsidRDefault="00FF2216" w:rsidP="0067297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"Почётный гражданин королевства</w:t>
            </w: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FF2216" w:rsidRPr="00B431A2" w:rsidRDefault="00FF2216" w:rsidP="00672976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Ефим, средняя группа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8" w:type="dxa"/>
          </w:tcPr>
          <w:p w:rsidR="00FF2216" w:rsidRPr="00FF2216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30" w:type="dxa"/>
          </w:tcPr>
          <w:p w:rsidR="00FF2216" w:rsidRPr="00D65CD5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5C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FF2216" w:rsidRPr="00E737F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7" w:type="dxa"/>
          </w:tcPr>
          <w:p w:rsidR="00FF2216" w:rsidRPr="00E737F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F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F2216" w:rsidTr="00FF2216">
        <w:tc>
          <w:tcPr>
            <w:tcW w:w="1804" w:type="dxa"/>
          </w:tcPr>
          <w:p w:rsidR="00FF2216" w:rsidRPr="00B431A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833" w:type="dxa"/>
          </w:tcPr>
          <w:p w:rsidR="00137627" w:rsidRDefault="00FF2216" w:rsidP="0067297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</w:p>
          <w:p w:rsidR="00FF2216" w:rsidRPr="002D1BD8" w:rsidRDefault="00FF2216" w:rsidP="00672976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BD8">
              <w:rPr>
                <w:rFonts w:ascii="Times New Roman" w:hAnsi="Times New Roman" w:cs="Times New Roman"/>
                <w:b/>
                <w:sz w:val="28"/>
                <w:szCs w:val="28"/>
              </w:rPr>
              <w:t>"Защитник королевства"</w:t>
            </w:r>
          </w:p>
          <w:p w:rsidR="00FF2216" w:rsidRPr="00B431A2" w:rsidRDefault="00FF2216" w:rsidP="00672976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Каминский Петя, средняя группа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08" w:type="dxa"/>
          </w:tcPr>
          <w:p w:rsidR="00FF2216" w:rsidRPr="00FF2216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30" w:type="dxa"/>
          </w:tcPr>
          <w:p w:rsidR="00FF2216" w:rsidRPr="00D65CD5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5C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FF2216" w:rsidRPr="00E737F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7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7" w:type="dxa"/>
          </w:tcPr>
          <w:p w:rsidR="00FF2216" w:rsidRPr="00E737F2" w:rsidRDefault="00FF2216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F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AA3074" w:rsidRPr="00B431A2" w:rsidRDefault="00AA3074" w:rsidP="00AA3074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74" w:rsidRDefault="00AA3074" w:rsidP="00AA3074">
      <w:pPr>
        <w:tabs>
          <w:tab w:val="center" w:pos="4819"/>
          <w:tab w:val="left" w:pos="73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1A2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>"Городские сюжеты</w:t>
      </w:r>
      <w:r w:rsidRPr="00B431A2">
        <w:rPr>
          <w:rFonts w:ascii="Times New Roman" w:hAnsi="Times New Roman" w:cs="Times New Roman"/>
          <w:b/>
          <w:sz w:val="28"/>
          <w:szCs w:val="28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3830"/>
        <w:gridCol w:w="1247"/>
        <w:gridCol w:w="1263"/>
        <w:gridCol w:w="1182"/>
      </w:tblGrid>
      <w:tr w:rsidR="00961E59" w:rsidRPr="00B431A2" w:rsidTr="00E022F8">
        <w:tc>
          <w:tcPr>
            <w:tcW w:w="2332" w:type="dxa"/>
          </w:tcPr>
          <w:p w:rsidR="00961E59" w:rsidRPr="00B431A2" w:rsidRDefault="00961E59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830" w:type="dxa"/>
          </w:tcPr>
          <w:p w:rsidR="00961E59" w:rsidRPr="00B431A2" w:rsidRDefault="00961E59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ребёнка</w:t>
            </w:r>
          </w:p>
        </w:tc>
        <w:tc>
          <w:tcPr>
            <w:tcW w:w="1247" w:type="dxa"/>
          </w:tcPr>
          <w:p w:rsidR="00961E59" w:rsidRPr="00B431A2" w:rsidRDefault="00961E59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гол</w:t>
            </w:r>
            <w:proofErr w:type="gramStart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юри</w:t>
            </w:r>
          </w:p>
        </w:tc>
        <w:tc>
          <w:tcPr>
            <w:tcW w:w="1263" w:type="dxa"/>
          </w:tcPr>
          <w:p w:rsidR="00961E59" w:rsidRPr="00B431A2" w:rsidRDefault="00961E59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гол</w:t>
            </w:r>
            <w:proofErr w:type="gramStart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отруд</w:t>
            </w:r>
            <w:proofErr w:type="spellEnd"/>
            <w:r w:rsidRPr="00B431A2">
              <w:rPr>
                <w:rFonts w:ascii="Times New Roman" w:hAnsi="Times New Roman" w:cs="Times New Roman"/>
                <w:b/>
                <w:sz w:val="28"/>
                <w:szCs w:val="28"/>
              </w:rPr>
              <w:t>. д/с</w:t>
            </w:r>
          </w:p>
        </w:tc>
        <w:tc>
          <w:tcPr>
            <w:tcW w:w="1182" w:type="dxa"/>
          </w:tcPr>
          <w:p w:rsidR="00961E59" w:rsidRPr="00B431A2" w:rsidRDefault="00961E59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61E59" w:rsidTr="00E022F8">
        <w:tc>
          <w:tcPr>
            <w:tcW w:w="2332" w:type="dxa"/>
          </w:tcPr>
          <w:p w:rsidR="00961E59" w:rsidRPr="00B431A2" w:rsidRDefault="00961E59" w:rsidP="00E0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830" w:type="dxa"/>
          </w:tcPr>
          <w:p w:rsidR="00961E59" w:rsidRPr="00B431A2" w:rsidRDefault="00961E59" w:rsidP="007A0B62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Фёдор, подготовительная группа "Звёздочка"</w:t>
            </w:r>
          </w:p>
        </w:tc>
        <w:tc>
          <w:tcPr>
            <w:tcW w:w="1247" w:type="dxa"/>
          </w:tcPr>
          <w:p w:rsidR="00961E59" w:rsidRPr="00FF2216" w:rsidRDefault="00961E59" w:rsidP="007A0B62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2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961E59" w:rsidRPr="00B431A2" w:rsidRDefault="00961E59" w:rsidP="007A0B62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82" w:type="dxa"/>
          </w:tcPr>
          <w:p w:rsidR="00961E59" w:rsidRPr="00E737F2" w:rsidRDefault="00961E59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F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961E59" w:rsidRPr="00B431A2" w:rsidTr="00E022F8">
        <w:tc>
          <w:tcPr>
            <w:tcW w:w="2332" w:type="dxa"/>
          </w:tcPr>
          <w:p w:rsidR="00961E59" w:rsidRPr="00B431A2" w:rsidRDefault="00961E59" w:rsidP="00E0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830" w:type="dxa"/>
          </w:tcPr>
          <w:p w:rsidR="00961E59" w:rsidRPr="00B431A2" w:rsidRDefault="00961E59" w:rsidP="00E022F8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Андрей, подготовительная группа "Звёздочка"</w:t>
            </w:r>
          </w:p>
        </w:tc>
        <w:tc>
          <w:tcPr>
            <w:tcW w:w="1247" w:type="dxa"/>
          </w:tcPr>
          <w:p w:rsidR="00961E59" w:rsidRPr="00FF2216" w:rsidRDefault="00961E59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2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961E59" w:rsidRPr="00B431A2" w:rsidRDefault="00961E59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2" w:type="dxa"/>
          </w:tcPr>
          <w:p w:rsidR="00961E59" w:rsidRPr="00E737F2" w:rsidRDefault="00961E59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F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61E59" w:rsidRPr="00B431A2" w:rsidTr="00E022F8">
        <w:tc>
          <w:tcPr>
            <w:tcW w:w="2332" w:type="dxa"/>
          </w:tcPr>
          <w:p w:rsidR="00961E59" w:rsidRPr="00B431A2" w:rsidRDefault="00961E59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830" w:type="dxa"/>
          </w:tcPr>
          <w:p w:rsidR="00961E59" w:rsidRDefault="00961E59" w:rsidP="00961E59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Бердникова Полина,</w:t>
            </w:r>
          </w:p>
          <w:p w:rsidR="00961E59" w:rsidRDefault="00961E59" w:rsidP="00961E59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961E59" w:rsidRDefault="00961E59" w:rsidP="00961E59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1E59" w:rsidRPr="00961E59" w:rsidRDefault="00961E59" w:rsidP="00FF2216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961E5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т.к. у Полины 2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-ая </w:t>
            </w:r>
            <w:r w:rsidRPr="00961E5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грамота, решили дать ещё одно третье место следующему участнику по набранным </w:t>
            </w:r>
            <w:r w:rsidRPr="00961E5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lastRenderedPageBreak/>
              <w:t>баллам</w:t>
            </w:r>
          </w:p>
        </w:tc>
        <w:tc>
          <w:tcPr>
            <w:tcW w:w="1247" w:type="dxa"/>
          </w:tcPr>
          <w:p w:rsidR="00961E59" w:rsidRPr="00FF2216" w:rsidRDefault="00961E59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221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263" w:type="dxa"/>
          </w:tcPr>
          <w:p w:rsidR="00961E59" w:rsidRPr="00B431A2" w:rsidRDefault="00961E59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2" w:type="dxa"/>
          </w:tcPr>
          <w:p w:rsidR="00961E59" w:rsidRPr="00E737F2" w:rsidRDefault="00961E59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7F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61E59" w:rsidRPr="00B431A2" w:rsidTr="00E022F8">
        <w:tc>
          <w:tcPr>
            <w:tcW w:w="2332" w:type="dxa"/>
          </w:tcPr>
          <w:p w:rsidR="00961E59" w:rsidRPr="00B431A2" w:rsidRDefault="00961E59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3830" w:type="dxa"/>
          </w:tcPr>
          <w:p w:rsidR="00961E59" w:rsidRDefault="00961E59" w:rsidP="00961E59">
            <w:pPr>
              <w:tabs>
                <w:tab w:val="center" w:pos="4819"/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Ерёмин Толя, старшая группа "Солнышко"</w:t>
            </w:r>
          </w:p>
        </w:tc>
        <w:tc>
          <w:tcPr>
            <w:tcW w:w="1247" w:type="dxa"/>
          </w:tcPr>
          <w:p w:rsidR="00961E59" w:rsidRPr="00B431A2" w:rsidRDefault="00961E59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3" w:type="dxa"/>
          </w:tcPr>
          <w:p w:rsidR="00961E59" w:rsidRPr="00B431A2" w:rsidRDefault="00961E59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2" w:type="dxa"/>
          </w:tcPr>
          <w:p w:rsidR="00961E59" w:rsidRPr="00B431A2" w:rsidRDefault="00961E59" w:rsidP="00E022F8">
            <w:pPr>
              <w:tabs>
                <w:tab w:val="center" w:pos="4819"/>
                <w:tab w:val="left" w:pos="73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A3074" w:rsidRDefault="00AA3074" w:rsidP="00B431A2">
      <w:pPr>
        <w:tabs>
          <w:tab w:val="center" w:pos="4819"/>
          <w:tab w:val="left" w:pos="7372"/>
        </w:tabs>
        <w:rPr>
          <w:rFonts w:ascii="Times New Roman" w:hAnsi="Times New Roman" w:cs="Times New Roman"/>
          <w:b/>
          <w:sz w:val="28"/>
          <w:szCs w:val="28"/>
        </w:rPr>
      </w:pPr>
    </w:p>
    <w:p w:rsidR="00B431A2" w:rsidRPr="00137627" w:rsidRDefault="00B431A2" w:rsidP="00B431A2">
      <w:pPr>
        <w:tabs>
          <w:tab w:val="center" w:pos="4819"/>
          <w:tab w:val="left" w:pos="7372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7627">
        <w:rPr>
          <w:rFonts w:ascii="Times New Roman" w:hAnsi="Times New Roman" w:cs="Times New Roman"/>
          <w:b/>
          <w:color w:val="FF0000"/>
          <w:sz w:val="28"/>
          <w:szCs w:val="28"/>
        </w:rPr>
        <w:t>Номинации от членов жюри</w:t>
      </w:r>
      <w:r w:rsidR="00A258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A3074" w:rsidRPr="00AA3074" w:rsidRDefault="00AA3074" w:rsidP="00AA3074">
      <w:pPr>
        <w:tabs>
          <w:tab w:val="center" w:pos="4819"/>
          <w:tab w:val="left" w:pos="73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3074">
        <w:rPr>
          <w:rFonts w:ascii="Times New Roman" w:hAnsi="Times New Roman" w:cs="Times New Roman"/>
          <w:b/>
          <w:sz w:val="28"/>
          <w:szCs w:val="28"/>
        </w:rPr>
        <w:t xml:space="preserve">Номинация  </w:t>
      </w:r>
      <w:r w:rsidR="00B431A2" w:rsidRPr="00AA3074">
        <w:rPr>
          <w:rFonts w:ascii="Times New Roman" w:hAnsi="Times New Roman" w:cs="Times New Roman"/>
          <w:b/>
          <w:sz w:val="28"/>
          <w:szCs w:val="28"/>
        </w:rPr>
        <w:t xml:space="preserve">"Самая красивая мышь" </w:t>
      </w:r>
    </w:p>
    <w:p w:rsidR="00B431A2" w:rsidRDefault="00B431A2" w:rsidP="00AA3074">
      <w:pPr>
        <w:tabs>
          <w:tab w:val="center" w:pos="4819"/>
          <w:tab w:val="left" w:pos="73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31A2">
        <w:rPr>
          <w:rFonts w:ascii="Times New Roman" w:hAnsi="Times New Roman" w:cs="Times New Roman"/>
          <w:sz w:val="28"/>
          <w:szCs w:val="28"/>
        </w:rPr>
        <w:t>Вяткина Полина, средняя группа "Теремок"</w:t>
      </w:r>
    </w:p>
    <w:p w:rsidR="00AA3074" w:rsidRDefault="00AA3074" w:rsidP="00AA3074">
      <w:pPr>
        <w:tabs>
          <w:tab w:val="center" w:pos="4819"/>
          <w:tab w:val="left" w:pos="737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431A2" w:rsidRPr="00137627" w:rsidRDefault="00AA3074" w:rsidP="00AA3074">
      <w:pPr>
        <w:tabs>
          <w:tab w:val="center" w:pos="4819"/>
          <w:tab w:val="left" w:pos="73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627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B431A2" w:rsidRPr="00137627">
        <w:rPr>
          <w:rFonts w:ascii="Times New Roman" w:hAnsi="Times New Roman" w:cs="Times New Roman"/>
          <w:b/>
          <w:sz w:val="28"/>
          <w:szCs w:val="28"/>
        </w:rPr>
        <w:t>"</w:t>
      </w:r>
      <w:r w:rsidRPr="00137627">
        <w:rPr>
          <w:rFonts w:ascii="Times New Roman" w:hAnsi="Times New Roman" w:cs="Times New Roman"/>
          <w:b/>
          <w:sz w:val="28"/>
          <w:szCs w:val="28"/>
        </w:rPr>
        <w:t>Сделай сам</w:t>
      </w:r>
      <w:r w:rsidR="00B431A2" w:rsidRPr="00137627">
        <w:rPr>
          <w:rFonts w:ascii="Times New Roman" w:hAnsi="Times New Roman" w:cs="Times New Roman"/>
          <w:b/>
          <w:sz w:val="28"/>
          <w:szCs w:val="28"/>
        </w:rPr>
        <w:t>"</w:t>
      </w:r>
    </w:p>
    <w:p w:rsidR="00AA3074" w:rsidRPr="00AA3074" w:rsidRDefault="00AA3074" w:rsidP="00AA3074">
      <w:pPr>
        <w:tabs>
          <w:tab w:val="center" w:pos="4819"/>
          <w:tab w:val="left" w:pos="737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A3074">
        <w:rPr>
          <w:rFonts w:ascii="Times New Roman" w:hAnsi="Times New Roman" w:cs="Times New Roman"/>
          <w:sz w:val="28"/>
          <w:szCs w:val="28"/>
        </w:rPr>
        <w:t>Перминова Алиса, средняя группа "Теремок"</w:t>
      </w:r>
    </w:p>
    <w:p w:rsidR="00AA3074" w:rsidRPr="00AA3074" w:rsidRDefault="00AA3074" w:rsidP="00AA3074">
      <w:pPr>
        <w:tabs>
          <w:tab w:val="center" w:pos="4819"/>
          <w:tab w:val="left" w:pos="737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3074"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 w:rsidRPr="00AA3074">
        <w:rPr>
          <w:rFonts w:ascii="Times New Roman" w:hAnsi="Times New Roman" w:cs="Times New Roman"/>
          <w:sz w:val="28"/>
          <w:szCs w:val="28"/>
        </w:rPr>
        <w:t xml:space="preserve"> Настя, подготовительная группа "Звёздочка"</w:t>
      </w:r>
    </w:p>
    <w:p w:rsidR="00AA3074" w:rsidRPr="00AA3074" w:rsidRDefault="00AA3074" w:rsidP="00AA3074">
      <w:pPr>
        <w:tabs>
          <w:tab w:val="center" w:pos="4819"/>
          <w:tab w:val="left" w:pos="737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A3074">
        <w:rPr>
          <w:rFonts w:ascii="Times New Roman" w:hAnsi="Times New Roman" w:cs="Times New Roman"/>
          <w:sz w:val="28"/>
          <w:szCs w:val="28"/>
        </w:rPr>
        <w:t>Прозоров</w:t>
      </w:r>
      <w:proofErr w:type="spellEnd"/>
      <w:r w:rsidRPr="00AA3074">
        <w:rPr>
          <w:rFonts w:ascii="Times New Roman" w:hAnsi="Times New Roman" w:cs="Times New Roman"/>
          <w:sz w:val="28"/>
          <w:szCs w:val="28"/>
        </w:rPr>
        <w:t xml:space="preserve"> Захар, подготовительная группа "Звёздочка"</w:t>
      </w:r>
    </w:p>
    <w:p w:rsidR="00B431A2" w:rsidRPr="00AA3074" w:rsidRDefault="00B431A2" w:rsidP="00AA3074">
      <w:pPr>
        <w:tabs>
          <w:tab w:val="center" w:pos="4819"/>
          <w:tab w:val="left" w:pos="737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3074" w:rsidRPr="00137627" w:rsidRDefault="00AA3074" w:rsidP="00AA3074">
      <w:pPr>
        <w:tabs>
          <w:tab w:val="center" w:pos="4819"/>
          <w:tab w:val="left" w:pos="73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627">
        <w:rPr>
          <w:rFonts w:ascii="Times New Roman" w:hAnsi="Times New Roman" w:cs="Times New Roman"/>
          <w:b/>
          <w:sz w:val="28"/>
          <w:szCs w:val="28"/>
        </w:rPr>
        <w:t>Номинация "За оригинальность композиции"</w:t>
      </w:r>
    </w:p>
    <w:p w:rsidR="00AA3074" w:rsidRDefault="00AA3074" w:rsidP="00AA3074">
      <w:pPr>
        <w:tabs>
          <w:tab w:val="center" w:pos="4819"/>
          <w:tab w:val="left" w:pos="737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Ларченко Кирилл, </w:t>
      </w:r>
      <w:r w:rsidRPr="00AA3074">
        <w:rPr>
          <w:rFonts w:ascii="Times New Roman" w:hAnsi="Times New Roman" w:cs="Times New Roman"/>
          <w:sz w:val="28"/>
          <w:szCs w:val="28"/>
        </w:rPr>
        <w:t>2 младшая группа "Пчёлка"</w:t>
      </w:r>
    </w:p>
    <w:p w:rsidR="00AA3074" w:rsidRDefault="00AA3074" w:rsidP="00AA3074">
      <w:pPr>
        <w:tabs>
          <w:tab w:val="center" w:pos="4819"/>
          <w:tab w:val="left" w:pos="737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3074" w:rsidRPr="00137627" w:rsidRDefault="00AA3074" w:rsidP="00AA3074">
      <w:pPr>
        <w:tabs>
          <w:tab w:val="center" w:pos="4819"/>
          <w:tab w:val="left" w:pos="737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7627">
        <w:rPr>
          <w:rFonts w:ascii="Times New Roman" w:hAnsi="Times New Roman" w:cs="Times New Roman"/>
          <w:b/>
          <w:sz w:val="28"/>
          <w:szCs w:val="28"/>
        </w:rPr>
        <w:t>Номинация "А у нас будет Мышиная ёлка"</w:t>
      </w:r>
    </w:p>
    <w:p w:rsidR="00AA3074" w:rsidRDefault="00AA3074" w:rsidP="00AA3074">
      <w:pPr>
        <w:tabs>
          <w:tab w:val="center" w:pos="4819"/>
          <w:tab w:val="left" w:pos="7372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Эллина, </w:t>
      </w:r>
      <w:r w:rsidRPr="00B431A2">
        <w:rPr>
          <w:rFonts w:ascii="Times New Roman" w:hAnsi="Times New Roman" w:cs="Times New Roman"/>
          <w:sz w:val="28"/>
          <w:szCs w:val="28"/>
        </w:rPr>
        <w:t>средняя группа "Теремок"</w:t>
      </w:r>
    </w:p>
    <w:p w:rsidR="00AA3074" w:rsidRDefault="00AA3074" w:rsidP="00AA3074">
      <w:pPr>
        <w:tabs>
          <w:tab w:val="center" w:pos="4819"/>
          <w:tab w:val="left" w:pos="737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5821" w:rsidRPr="00137627" w:rsidRDefault="00A25821" w:rsidP="00A25821">
      <w:pPr>
        <w:tabs>
          <w:tab w:val="center" w:pos="4819"/>
          <w:tab w:val="left" w:pos="7372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A3074" w:rsidRPr="00AA3074" w:rsidRDefault="00AA3074" w:rsidP="00AA3074">
      <w:pPr>
        <w:tabs>
          <w:tab w:val="center" w:pos="4819"/>
          <w:tab w:val="left" w:pos="737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3074" w:rsidRPr="00AA3074" w:rsidRDefault="00AA3074" w:rsidP="00AA3074">
      <w:pPr>
        <w:tabs>
          <w:tab w:val="center" w:pos="4819"/>
          <w:tab w:val="left" w:pos="737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431A2" w:rsidRPr="00B431A2" w:rsidRDefault="00B431A2" w:rsidP="00AA30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31A2" w:rsidRPr="00B431A2" w:rsidSect="00B431A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97E5B"/>
    <w:multiLevelType w:val="hybridMultilevel"/>
    <w:tmpl w:val="88B29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31A2"/>
    <w:rsid w:val="00046B3B"/>
    <w:rsid w:val="000655BE"/>
    <w:rsid w:val="00087EF6"/>
    <w:rsid w:val="000A003F"/>
    <w:rsid w:val="000E3A94"/>
    <w:rsid w:val="00137627"/>
    <w:rsid w:val="00170F3C"/>
    <w:rsid w:val="00253D1B"/>
    <w:rsid w:val="002567F4"/>
    <w:rsid w:val="002A3D54"/>
    <w:rsid w:val="002B6779"/>
    <w:rsid w:val="002D1BD8"/>
    <w:rsid w:val="002F1B04"/>
    <w:rsid w:val="00344641"/>
    <w:rsid w:val="003A78A6"/>
    <w:rsid w:val="003D4E0C"/>
    <w:rsid w:val="004006E1"/>
    <w:rsid w:val="00433FB1"/>
    <w:rsid w:val="00500CD1"/>
    <w:rsid w:val="005429B3"/>
    <w:rsid w:val="005C5D89"/>
    <w:rsid w:val="00642A1E"/>
    <w:rsid w:val="00682C1F"/>
    <w:rsid w:val="0076098F"/>
    <w:rsid w:val="007B114F"/>
    <w:rsid w:val="007B4A3F"/>
    <w:rsid w:val="007C5A5E"/>
    <w:rsid w:val="007E4687"/>
    <w:rsid w:val="008E7536"/>
    <w:rsid w:val="00917EF2"/>
    <w:rsid w:val="00951549"/>
    <w:rsid w:val="00957547"/>
    <w:rsid w:val="00961E59"/>
    <w:rsid w:val="009C7D48"/>
    <w:rsid w:val="009D5CD3"/>
    <w:rsid w:val="009E5216"/>
    <w:rsid w:val="00A25821"/>
    <w:rsid w:val="00A5527A"/>
    <w:rsid w:val="00A97C53"/>
    <w:rsid w:val="00AA3074"/>
    <w:rsid w:val="00AA788C"/>
    <w:rsid w:val="00AB22AD"/>
    <w:rsid w:val="00AC10AB"/>
    <w:rsid w:val="00B431A2"/>
    <w:rsid w:val="00B46EA1"/>
    <w:rsid w:val="00B54435"/>
    <w:rsid w:val="00BC404A"/>
    <w:rsid w:val="00C51103"/>
    <w:rsid w:val="00C75C5D"/>
    <w:rsid w:val="00CB12BB"/>
    <w:rsid w:val="00CD31FE"/>
    <w:rsid w:val="00CE5C0B"/>
    <w:rsid w:val="00D616F0"/>
    <w:rsid w:val="00D65CD5"/>
    <w:rsid w:val="00D874B5"/>
    <w:rsid w:val="00D94AB8"/>
    <w:rsid w:val="00DA0164"/>
    <w:rsid w:val="00DC3470"/>
    <w:rsid w:val="00E73795"/>
    <w:rsid w:val="00E737F2"/>
    <w:rsid w:val="00EE4F71"/>
    <w:rsid w:val="00F42B96"/>
    <w:rsid w:val="00FF2216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54435"/>
    <w:rPr>
      <w:i/>
      <w:iCs/>
    </w:rPr>
  </w:style>
  <w:style w:type="paragraph" w:styleId="a5">
    <w:name w:val="List Paragraph"/>
    <w:basedOn w:val="a"/>
    <w:uiPriority w:val="34"/>
    <w:qFormat/>
    <w:rsid w:val="00EE4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MetodCab</dc:creator>
  <cp:keywords/>
  <dc:description/>
  <cp:lastModifiedBy>Пользователь Windows</cp:lastModifiedBy>
  <cp:revision>5</cp:revision>
  <dcterms:created xsi:type="dcterms:W3CDTF">2020-01-20T12:15:00Z</dcterms:created>
  <dcterms:modified xsi:type="dcterms:W3CDTF">2020-01-23T10:05:00Z</dcterms:modified>
</cp:coreProperties>
</file>